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E0" w:rsidRDefault="00DF06F7">
      <w:pPr>
        <w:spacing w:after="148"/>
        <w:ind w:left="684"/>
      </w:pPr>
      <w:r>
        <w:rPr>
          <w:noProof/>
        </w:rPr>
        <mc:AlternateContent>
          <mc:Choice Requires="wpg">
            <w:drawing>
              <wp:inline distT="0" distB="0" distL="0" distR="0">
                <wp:extent cx="5100828" cy="762000"/>
                <wp:effectExtent l="0" t="0" r="0" b="0"/>
                <wp:docPr id="1586" name="Group 1586"/>
                <wp:cNvGraphicFramePr/>
                <a:graphic xmlns:a="http://schemas.openxmlformats.org/drawingml/2006/main">
                  <a:graphicData uri="http://schemas.microsoft.com/office/word/2010/wordprocessingGroup">
                    <wpg:wgp>
                      <wpg:cNvGrpSpPr/>
                      <wpg:grpSpPr>
                        <a:xfrm>
                          <a:off x="0" y="0"/>
                          <a:ext cx="5100828" cy="762000"/>
                          <a:chOff x="0" y="0"/>
                          <a:chExt cx="5100828" cy="762000"/>
                        </a:xfrm>
                      </wpg:grpSpPr>
                      <pic:pic xmlns:pic="http://schemas.openxmlformats.org/drawingml/2006/picture">
                        <pic:nvPicPr>
                          <pic:cNvPr id="8" name="Picture 8"/>
                          <pic:cNvPicPr/>
                        </pic:nvPicPr>
                        <pic:blipFill>
                          <a:blip r:embed="rId4"/>
                          <a:stretch>
                            <a:fillRect/>
                          </a:stretch>
                        </pic:blipFill>
                        <pic:spPr>
                          <a:xfrm>
                            <a:off x="0" y="0"/>
                            <a:ext cx="1612392" cy="762000"/>
                          </a:xfrm>
                          <a:prstGeom prst="rect">
                            <a:avLst/>
                          </a:prstGeom>
                        </pic:spPr>
                      </pic:pic>
                      <pic:pic xmlns:pic="http://schemas.openxmlformats.org/drawingml/2006/picture">
                        <pic:nvPicPr>
                          <pic:cNvPr id="11" name="Picture 11"/>
                          <pic:cNvPicPr/>
                        </pic:nvPicPr>
                        <pic:blipFill>
                          <a:blip r:embed="rId5"/>
                          <a:stretch>
                            <a:fillRect/>
                          </a:stretch>
                        </pic:blipFill>
                        <pic:spPr>
                          <a:xfrm>
                            <a:off x="2622804" y="138684"/>
                            <a:ext cx="2478024" cy="507492"/>
                          </a:xfrm>
                          <a:prstGeom prst="rect">
                            <a:avLst/>
                          </a:prstGeom>
                        </pic:spPr>
                      </pic:pic>
                    </wpg:wgp>
                  </a:graphicData>
                </a:graphic>
              </wp:inline>
            </w:drawing>
          </mc:Choice>
          <mc:Fallback xmlns:a="http://schemas.openxmlformats.org/drawingml/2006/main">
            <w:pict>
              <v:group id="Group 1586" style="width:401.64pt;height:60pt;mso-position-horizontal-relative:char;mso-position-vertical-relative:line" coordsize="51008,7620">
                <v:shape id="Picture 8" style="position:absolute;width:16123;height:7620;left:0;top:0;" filled="f">
                  <v:imagedata r:id="rId6"/>
                </v:shape>
                <v:shape id="Picture 11" style="position:absolute;width:24780;height:5074;left:26228;top:1386;" filled="f">
                  <v:imagedata r:id="rId7"/>
                </v:shape>
              </v:group>
            </w:pict>
          </mc:Fallback>
        </mc:AlternateContent>
      </w:r>
    </w:p>
    <w:p w:rsidR="007F10E0" w:rsidRDefault="00DF06F7">
      <w:pPr>
        <w:spacing w:after="0"/>
        <w:ind w:left="42"/>
        <w:jc w:val="center"/>
      </w:pPr>
      <w:r>
        <w:rPr>
          <w:rFonts w:ascii="Times New Roman" w:eastAsia="Times New Roman" w:hAnsi="Times New Roman" w:cs="Times New Roman"/>
          <w:sz w:val="40"/>
        </w:rPr>
        <w:t>Membership Application</w:t>
      </w:r>
    </w:p>
    <w:p w:rsidR="007F10E0" w:rsidRDefault="00DF06F7">
      <w:pPr>
        <w:spacing w:after="86"/>
        <w:ind w:left="-14"/>
      </w:pPr>
      <w:r>
        <w:rPr>
          <w:noProof/>
        </w:rPr>
        <mc:AlternateContent>
          <mc:Choice Requires="wpg">
            <w:drawing>
              <wp:inline distT="0" distB="0" distL="0" distR="0">
                <wp:extent cx="6797040" cy="1569720"/>
                <wp:effectExtent l="0" t="0" r="0" b="0"/>
                <wp:docPr id="1365" name="Group 1365"/>
                <wp:cNvGraphicFramePr/>
                <a:graphic xmlns:a="http://schemas.openxmlformats.org/drawingml/2006/main">
                  <a:graphicData uri="http://schemas.microsoft.com/office/word/2010/wordprocessingGroup">
                    <wpg:wgp>
                      <wpg:cNvGrpSpPr/>
                      <wpg:grpSpPr>
                        <a:xfrm>
                          <a:off x="0" y="0"/>
                          <a:ext cx="6797040" cy="1569720"/>
                          <a:chOff x="0" y="0"/>
                          <a:chExt cx="6797040" cy="1569720"/>
                        </a:xfrm>
                      </wpg:grpSpPr>
                      <wps:wsp>
                        <wps:cNvPr id="18" name="Rectangle 18"/>
                        <wps:cNvSpPr/>
                        <wps:spPr>
                          <a:xfrm>
                            <a:off x="13716" y="148206"/>
                            <a:ext cx="821087" cy="189256"/>
                          </a:xfrm>
                          <a:prstGeom prst="rect">
                            <a:avLst/>
                          </a:prstGeom>
                          <a:ln>
                            <a:noFill/>
                          </a:ln>
                        </wps:spPr>
                        <wps:txbx>
                          <w:txbxContent>
                            <w:p w:rsidR="007F10E0" w:rsidRDefault="00DF06F7">
                              <w:r>
                                <w:rPr>
                                  <w:rFonts w:ascii="Times New Roman" w:eastAsia="Times New Roman" w:hAnsi="Times New Roman" w:cs="Times New Roman"/>
                                  <w:w w:val="102"/>
                                </w:rPr>
                                <w:t>Forename:</w:t>
                              </w:r>
                            </w:p>
                          </w:txbxContent>
                        </wps:txbx>
                        <wps:bodyPr horzOverflow="overflow" vert="horz" lIns="0" tIns="0" rIns="0" bIns="0" rtlCol="0">
                          <a:noAutofit/>
                        </wps:bodyPr>
                      </wps:wsp>
                      <wps:wsp>
                        <wps:cNvPr id="1659" name="Shape 1659"/>
                        <wps:cNvSpPr/>
                        <wps:spPr>
                          <a:xfrm>
                            <a:off x="1078992" y="108204"/>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21595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 name="Shape 1661"/>
                        <wps:cNvSpPr/>
                        <wps:spPr>
                          <a:xfrm>
                            <a:off x="1078992" y="30784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10789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2241804" y="148206"/>
                            <a:ext cx="726198" cy="189256"/>
                          </a:xfrm>
                          <a:prstGeom prst="rect">
                            <a:avLst/>
                          </a:prstGeom>
                          <a:ln>
                            <a:noFill/>
                          </a:ln>
                        </wps:spPr>
                        <wps:txbx>
                          <w:txbxContent>
                            <w:p w:rsidR="007F10E0" w:rsidRDefault="00DF06F7">
                              <w:r>
                                <w:rPr>
                                  <w:rFonts w:ascii="Times New Roman" w:eastAsia="Times New Roman" w:hAnsi="Times New Roman" w:cs="Times New Roman"/>
                                  <w:w w:val="101"/>
                                </w:rPr>
                                <w:t>Surname:</w:t>
                              </w:r>
                            </w:p>
                          </w:txbxContent>
                        </wps:txbx>
                        <wps:bodyPr horzOverflow="overflow" vert="horz" lIns="0" tIns="0" rIns="0" bIns="0" rtlCol="0">
                          <a:noAutofit/>
                        </wps:bodyPr>
                      </wps:wsp>
                      <wps:wsp>
                        <wps:cNvPr id="1665" name="Shape 1665"/>
                        <wps:cNvSpPr/>
                        <wps:spPr>
                          <a:xfrm>
                            <a:off x="2945892" y="108204"/>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 name="Shape 1666"/>
                        <wps:cNvSpPr/>
                        <wps:spPr>
                          <a:xfrm>
                            <a:off x="43312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 name="Shape 1667"/>
                        <wps:cNvSpPr/>
                        <wps:spPr>
                          <a:xfrm>
                            <a:off x="2945892" y="307848"/>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Shape 1668"/>
                        <wps:cNvSpPr/>
                        <wps:spPr>
                          <a:xfrm>
                            <a:off x="29458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10668" y="399667"/>
                            <a:ext cx="655587" cy="189255"/>
                          </a:xfrm>
                          <a:prstGeom prst="rect">
                            <a:avLst/>
                          </a:prstGeom>
                          <a:ln>
                            <a:noFill/>
                          </a:ln>
                        </wps:spPr>
                        <wps:txbx>
                          <w:txbxContent>
                            <w:p w:rsidR="007F10E0" w:rsidRDefault="00DF06F7">
                              <w:r>
                                <w:rPr>
                                  <w:rFonts w:ascii="Times New Roman" w:eastAsia="Times New Roman" w:hAnsi="Times New Roman" w:cs="Times New Roman"/>
                                  <w:w w:val="98"/>
                                </w:rPr>
                                <w:t>Address:</w:t>
                              </w:r>
                            </w:p>
                          </w:txbxContent>
                        </wps:txbx>
                        <wps:bodyPr horzOverflow="overflow" vert="horz" lIns="0" tIns="0" rIns="0" bIns="0" rtlCol="0">
                          <a:noAutofit/>
                        </wps:bodyPr>
                      </wps:wsp>
                      <wps:wsp>
                        <wps:cNvPr id="1671" name="Shape 1671"/>
                        <wps:cNvSpPr/>
                        <wps:spPr>
                          <a:xfrm>
                            <a:off x="1078992" y="359664"/>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1672"/>
                        <wps:cNvSpPr/>
                        <wps:spPr>
                          <a:xfrm>
                            <a:off x="4320540"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 name="Shape 1673"/>
                        <wps:cNvSpPr/>
                        <wps:spPr>
                          <a:xfrm>
                            <a:off x="1078992" y="5593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 name="Shape 1674"/>
                        <wps:cNvSpPr/>
                        <wps:spPr>
                          <a:xfrm>
                            <a:off x="1078992" y="61264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 name="Shape 1675"/>
                        <wps:cNvSpPr/>
                        <wps:spPr>
                          <a:xfrm>
                            <a:off x="1078992"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 name="Shape 1676"/>
                        <wps:cNvSpPr/>
                        <wps:spPr>
                          <a:xfrm>
                            <a:off x="4320540"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 name="Shape 1677"/>
                        <wps:cNvSpPr/>
                        <wps:spPr>
                          <a:xfrm>
                            <a:off x="1078992" y="81229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1678"/>
                        <wps:cNvSpPr/>
                        <wps:spPr>
                          <a:xfrm>
                            <a:off x="1078992" y="8641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 name="Shape 1679"/>
                        <wps:cNvSpPr/>
                        <wps:spPr>
                          <a:xfrm>
                            <a:off x="1078992"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 name="Shape 1680"/>
                        <wps:cNvSpPr/>
                        <wps:spPr>
                          <a:xfrm>
                            <a:off x="4320540"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 name="Shape 1681"/>
                        <wps:cNvSpPr/>
                        <wps:spPr>
                          <a:xfrm>
                            <a:off x="1078992" y="106375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 name="Shape 1682"/>
                        <wps:cNvSpPr/>
                        <wps:spPr>
                          <a:xfrm>
                            <a:off x="1078992" y="1115568"/>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 name="Shape 1683"/>
                        <wps:cNvSpPr/>
                        <wps:spPr>
                          <a:xfrm>
                            <a:off x="1078992"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 name="Shape 1684"/>
                        <wps:cNvSpPr/>
                        <wps:spPr>
                          <a:xfrm>
                            <a:off x="4319016"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 name="Shape 1685"/>
                        <wps:cNvSpPr/>
                        <wps:spPr>
                          <a:xfrm>
                            <a:off x="1078992" y="1316736"/>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 name="Shape 1686"/>
                        <wps:cNvSpPr/>
                        <wps:spPr>
                          <a:xfrm>
                            <a:off x="1078992"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10668" y="1408554"/>
                            <a:ext cx="749736" cy="189256"/>
                          </a:xfrm>
                          <a:prstGeom prst="rect">
                            <a:avLst/>
                          </a:prstGeom>
                          <a:ln>
                            <a:noFill/>
                          </a:ln>
                        </wps:spPr>
                        <wps:txbx>
                          <w:txbxContent>
                            <w:p w:rsidR="007F10E0" w:rsidRDefault="00DF06F7">
                              <w:r>
                                <w:rPr>
                                  <w:rFonts w:ascii="Times New Roman" w:eastAsia="Times New Roman" w:hAnsi="Times New Roman" w:cs="Times New Roman"/>
                                  <w:w w:val="103"/>
                                </w:rPr>
                                <w:t>Postcode:</w:t>
                              </w:r>
                            </w:p>
                          </w:txbxContent>
                        </wps:txbx>
                        <wps:bodyPr horzOverflow="overflow" vert="horz" lIns="0" tIns="0" rIns="0" bIns="0" rtlCol="0">
                          <a:noAutofit/>
                        </wps:bodyPr>
                      </wps:wsp>
                      <wps:wsp>
                        <wps:cNvPr id="1689" name="Shape 1689"/>
                        <wps:cNvSpPr/>
                        <wps:spPr>
                          <a:xfrm>
                            <a:off x="1078992" y="136702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 name="Shape 1690"/>
                        <wps:cNvSpPr/>
                        <wps:spPr>
                          <a:xfrm>
                            <a:off x="2159508"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 name="Shape 1691"/>
                        <wps:cNvSpPr/>
                        <wps:spPr>
                          <a:xfrm>
                            <a:off x="1078992" y="1568196"/>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1078992"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4472940" y="148206"/>
                            <a:ext cx="853204" cy="189256"/>
                          </a:xfrm>
                          <a:prstGeom prst="rect">
                            <a:avLst/>
                          </a:prstGeom>
                          <a:ln>
                            <a:noFill/>
                          </a:ln>
                        </wps:spPr>
                        <wps:txbx>
                          <w:txbxContent>
                            <w:p w:rsidR="007F10E0" w:rsidRDefault="00DF06F7">
                              <w:r>
                                <w:rPr>
                                  <w:rFonts w:ascii="Times New Roman" w:eastAsia="Times New Roman" w:hAnsi="Times New Roman" w:cs="Times New Roman"/>
                                  <w:w w:val="101"/>
                                </w:rPr>
                                <w:t>Telephone:</w:t>
                              </w:r>
                            </w:p>
                          </w:txbxContent>
                        </wps:txbx>
                        <wps:bodyPr horzOverflow="overflow" vert="horz" lIns="0" tIns="0" rIns="0" bIns="0" rtlCol="0">
                          <a:noAutofit/>
                        </wps:bodyPr>
                      </wps:wsp>
                      <wps:wsp>
                        <wps:cNvPr id="1695" name="Shape 1695"/>
                        <wps:cNvSpPr/>
                        <wps:spPr>
                          <a:xfrm>
                            <a:off x="4463796" y="359664"/>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 name="Shape 1696"/>
                        <wps:cNvSpPr/>
                        <wps:spPr>
                          <a:xfrm>
                            <a:off x="6763511"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 name="Shape 1697"/>
                        <wps:cNvSpPr/>
                        <wps:spPr>
                          <a:xfrm>
                            <a:off x="4463796" y="5593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 name="Shape 1698"/>
                        <wps:cNvSpPr/>
                        <wps:spPr>
                          <a:xfrm>
                            <a:off x="4463796"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4472940" y="651126"/>
                            <a:ext cx="1113771" cy="189256"/>
                          </a:xfrm>
                          <a:prstGeom prst="rect">
                            <a:avLst/>
                          </a:prstGeom>
                          <a:ln>
                            <a:noFill/>
                          </a:ln>
                        </wps:spPr>
                        <wps:txbx>
                          <w:txbxContent>
                            <w:p w:rsidR="007F10E0" w:rsidRDefault="00DF06F7">
                              <w:r>
                                <w:rPr>
                                  <w:rFonts w:ascii="Times New Roman" w:eastAsia="Times New Roman" w:hAnsi="Times New Roman" w:cs="Times New Roman"/>
                                  <w:w w:val="96"/>
                                </w:rPr>
                                <w:t>Email</w:t>
                              </w:r>
                              <w:r>
                                <w:rPr>
                                  <w:rFonts w:ascii="Times New Roman" w:eastAsia="Times New Roman" w:hAnsi="Times New Roman" w:cs="Times New Roman"/>
                                  <w:spacing w:val="-5"/>
                                  <w:w w:val="96"/>
                                </w:rPr>
                                <w:t xml:space="preserve"> </w:t>
                              </w:r>
                              <w:r>
                                <w:rPr>
                                  <w:rFonts w:ascii="Times New Roman" w:eastAsia="Times New Roman" w:hAnsi="Times New Roman" w:cs="Times New Roman"/>
                                  <w:w w:val="96"/>
                                </w:rPr>
                                <w:t>Address:</w:t>
                              </w:r>
                            </w:p>
                          </w:txbxContent>
                        </wps:txbx>
                        <wps:bodyPr horzOverflow="overflow" vert="horz" lIns="0" tIns="0" rIns="0" bIns="0" rtlCol="0">
                          <a:noAutofit/>
                        </wps:bodyPr>
                      </wps:wsp>
                      <wps:wsp>
                        <wps:cNvPr id="1703" name="Shape 1703"/>
                        <wps:cNvSpPr/>
                        <wps:spPr>
                          <a:xfrm>
                            <a:off x="4463796" y="8641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 name="Shape 1704"/>
                        <wps:cNvSpPr/>
                        <wps:spPr>
                          <a:xfrm>
                            <a:off x="6763511"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 name="Shape 1705"/>
                        <wps:cNvSpPr/>
                        <wps:spPr>
                          <a:xfrm>
                            <a:off x="4463796" y="1063752"/>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 name="Shape 1706"/>
                        <wps:cNvSpPr/>
                        <wps:spPr>
                          <a:xfrm>
                            <a:off x="4463796"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4472940" y="1155570"/>
                            <a:ext cx="1020123" cy="189256"/>
                          </a:xfrm>
                          <a:prstGeom prst="rect">
                            <a:avLst/>
                          </a:prstGeom>
                          <a:ln>
                            <a:noFill/>
                          </a:ln>
                        </wps:spPr>
                        <wps:txbx>
                          <w:txbxContent>
                            <w:p w:rsidR="007F10E0" w:rsidRDefault="00DF06F7">
                              <w:r>
                                <w:rPr>
                                  <w:rFonts w:ascii="Times New Roman" w:eastAsia="Times New Roman" w:hAnsi="Times New Roman" w:cs="Times New Roman"/>
                                  <w:w w:val="98"/>
                                </w:rPr>
                                <w:t>Date</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of</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Birth:</w:t>
                              </w:r>
                            </w:p>
                          </w:txbxContent>
                        </wps:txbx>
                        <wps:bodyPr horzOverflow="overflow" vert="horz" lIns="0" tIns="0" rIns="0" bIns="0" rtlCol="0">
                          <a:noAutofit/>
                        </wps:bodyPr>
                      </wps:wsp>
                      <wps:wsp>
                        <wps:cNvPr id="1713" name="Shape 1713"/>
                        <wps:cNvSpPr/>
                        <wps:spPr>
                          <a:xfrm>
                            <a:off x="5329428" y="1115568"/>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6761988"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 name="Shape 1715"/>
                        <wps:cNvSpPr/>
                        <wps:spPr>
                          <a:xfrm>
                            <a:off x="5329428" y="1316736"/>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 name="Shape 1716"/>
                        <wps:cNvSpPr/>
                        <wps:spPr>
                          <a:xfrm>
                            <a:off x="5329428"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 name="Shape 1717"/>
                        <wps:cNvSpPr/>
                        <wps:spPr>
                          <a:xfrm>
                            <a:off x="0" y="0"/>
                            <a:ext cx="6797040" cy="9144"/>
                          </a:xfrm>
                          <a:custGeom>
                            <a:avLst/>
                            <a:gdLst/>
                            <a:ahLst/>
                            <a:cxnLst/>
                            <a:rect l="0" t="0" r="0" b="0"/>
                            <a:pathLst>
                              <a:path w="6797040" h="9144">
                                <a:moveTo>
                                  <a:pt x="0" y="0"/>
                                </a:moveTo>
                                <a:lnTo>
                                  <a:pt x="6797040" y="0"/>
                                </a:lnTo>
                                <a:lnTo>
                                  <a:pt x="6797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65" o:spid="_x0000_s1026" style="width:535.2pt;height:123.6pt;mso-position-horizontal-relative:char;mso-position-vertical-relative:line" coordsize="67970,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n2iQoAALmjAAAOAAAAZHJzL2Uyb0RvYy54bWzsXVuP27YSfi9w/oPh9xOLusvIpjhIToMC&#10;B23Rpj9A65UvgCwJkhJv+uvPDClS1GVr0U7X2dXkIdJSI4q3jzP8OEO//fHxmC6+JGV1yLO7JXtj&#10;LRdJtskfDtnubvnnp5/+HS4XVR1nD3GaZ8nd8mtSLX98968f3p6KdWLn+zx9SMoFZJJV61Nxt9zX&#10;dbFerarNPjnG1Zu8SDJ4uM3LY1zDn+Vu9VDGJ8j9mK5sy/JXp7x8KMp8k1QVpH4QD5fveP7bbbKp&#10;f91uq6RepHdLKFvN/y/5//f4/+rd23i9K+Nif9g0xYgvKMUxPmTwUZXVh7iOF5/LwyCr42FT5lW+&#10;rd9s8uMq324Pm4TXAWrDrF5tPpb554LXZbc+7QrVTNC0vXa6ONvNL19+KxeHB+g7x/eWiyw+Qi/x&#10;Dy94CjTQqditQe5jWfxR/FY2CTvxF9b5cVse8Qq1WTzypv2qmjZ5rBcbSPSDKLBc6IENPGOeHwV2&#10;0/ibPfTQ4L3N/r9n3lzJD6+wfKo4pwIGUtW2VXVdW/2xj4uEd0GFbSDbCka1aKnfYYTF2S5NFizE&#10;wYSfBznVUNW6gjYbaSXmBMxfLrA13NC2fDESZXOFNrPCoGmtMLI9/lxVOV4XZVV/TPLjAm/uliUU&#10;g4+/+Mv/qhrKAaJSBD+eZvh/lv90SFPxFFOg5WT58K5+vH9sqnCfP3yFuu7z8q9fAd3bND/dLfPm&#10;bomAh4/i0+Ui/TmDNkZsyZtS3tzLm7JO3+ccgaIY//lc59sDLyd+WHytKQ90nmjGf74XfS+S/cj7&#10;ecEwxagXrSCMIlv0owX96Hb7EXoR0pphHzGXP9a6cfNZdCM2i+w6mEQeRCdC2l7ebR4zeYud/bfz&#10;WRHX+B5mircL6DtVkP3dkpcDHx6hRz/lXKzuIRDK2D5NM11KZSVRDrJSQl4Lnp8uqVVeCsmrEIZG&#10;ggwnivG5Q30XbrCeYtTLukOi3rpphs2APRGDmtmmscDL8VCD/kkPR2giO7CsNuMBPKr6a5pgY6XZ&#10;78kW5kw+12FCVe7u36fl4kuMY5z/E2BMi33cpOK4gCI1ovye54PvbwGVKkvGXx3LUuTQCON7CVdw&#10;6k1LvLlpSiO0HOgKqLTUdVAC9RL/cp7V6v0MNDQvJp8WRG1beOLX8a/nxKcPRRfzrMQnpEBBsByT&#10;ZlmbeZFnwWyN8+wIPvlw4zoJ1C/z+RQObSQ1mj6A/lF4inIANptiYN+0+NMBIgdo+7QLI5HTWWgq&#10;sU69ZVbyqn94sqAsocgEWpOwiRjELq1eEzbZAJvMCJtM050O3LscfTBBNYaf0h5oMvLxKibAZwen&#10;KgjpTtKdYHuBwnwJuhOs0p7utC/GJ+nOHLtc6EPSnWTXTiNwxtkD25HIbNkDSDOya22XhbDYfIo/&#10;CGyfRWD2crblOfkDQSXJusyERmiJM7VM8WQTTFumRK4HvfTkMoU5oR9+FzSCLMg3MIVkVmfXKqr2&#10;XTtQLlLkVV+saOaifCyvuhgtVVCrKUagw2m8pqUKEK09U4jzqZNpBNdxmE00Ag6WLozIFCJT6BpT&#10;iPk+7HL0sBlcrDtHaQSpZ25OI8iCkO4kGuHl0Ahqq1PZtmYbnfYZ21aoEARnh2F+dpZPlIMoeMLm&#10;C8GmrZCp0Qhm2GSWD3teSCI4UYSqGDiIloD3Pc/rOCHwRa22PSY9DL61EwInERRZORMSIRjsp0CK&#10;CSfU2U/xoDt7vgiO7YJ9BCTDrQ0hVZDrDSGV1VkSQZecyA5MFCMSYRYkAiKnu1CBFBN8uo5teUji&#10;4XQ7gk8yhDoGoCQa5FXn7SYLEjbngU21oyIXKYHZfoquOz0vcoDr65hCSnuQ7mydGCUy5VVHKOlO&#10;8uNT3tJ+ADuVPd3JjdPJBLyOT5/Zft9XiPDJLXuwLCYCb6IY6c956E8V+aH0p9kGto5Psm1zHDRC&#10;GwqjHnA52WSdLEjYnAc2B5vXgenmdbvuHNOdYogSAY8WP5Cb0pqVV92qJWxCGAXFp8goQD8YbF5D&#10;igknpOvNkNk2+IDRulMpT2XVk10rlX0TF0bxY52wb261wrzUrCdbfKotMmXXmm6QtfGdoe+CGzzh&#10;szVuCZ8U3znpIIMn8TmIvw4uj78m25bWnRR7jaemGJ0G8hQ2w0HsNaSY2Lb6fueY7qR15+Tl5GRB&#10;aSaKxSvFXuuHNLyigIZw4CsEKSbY1Ned4ATmBB4tPDXtSYYtGbZXGbbhwFkIUi4GKGOeJ84maZ0z&#10;YYgyD7ZBvwdvPlGQb+LNJ7ICvqeryVpaVtCxqvbEDMmGImZo7Ai9J63bgcdQeLnHEFm3mu6kHU8K&#10;CbwuJDAceAtBionydB0WWfJ0xTHlqS89bV9sumhxDbc49osXA6nV9mAvfedRzvLt0+7+pEKdFJSP&#10;5XXgjqDVW8rIq/5h25oo2P0wLT1f69Jz4CoUXu4qxBzmB07v7FNl230HvrZk2fLjI+nMTDxJ+mWc&#10;+xUO/IUgxUR7drgh0p7jpu1EpUjakxyG2mPDXaU724hdSDMDp4zYZa4Vel4vxjNwI9SnNzr3S62g&#10;ZxKyGw62ryHFrDdb9xI4bT+wIKYb3m9ZPnX06K1tIVWQ61k+ldVZlk+X5AscaJszHpoTxWixMgvf&#10;6Wiwhw0pJgDtnB8+BlBiEiabOJMFCZzzAOdgEzu6YhMbNshY1GMSlP4g7UlRu/TrG/hTWSZ7ZHgg&#10;bTdqVzDlF0Xtjpq3pD0nK8XJgqQ9Z6A9PWXYtkwCpJmYtq4bwNF84jia0Z8g8+C8GtiJQ93Jnv0I&#10;cbXhNxMqIVLUkIxUgRSz7gQvPjCAnjpdyHYsZn8PR4irglzPJKiszjIJuuREimCiGE23M5humY/I&#10;6tlCZrsqfuA7HoMlD4xVOiEhx0EzcEnQfoFNuiLIa9clYaIgYXMe2BxEYUdmUdiu2+rOsdO/lPa4&#10;NY+gCkK6k44pfjEeCfhDRD3daRaFreOTdCfpTory/EZRnp5adWo0gum6s6URfDBw7T4Hz+CXzvFs&#10;69vwCKoy8+ARAqsf14Apl/IIY3ENygQhW4j2VGhPxXBPJUBGtWMLYYoJPnUeYQyf+paKtkymn1P5&#10;pNlNgvWmqHpyzmydM1lgKWuo4eAxxQSb+jplNKqelCffggAKdCK7PlGMiL45EH2B1SfhMeVSgJLy&#10;1BSisBoAl5N14mRBwuYMsOmP+CNAmhk2WyIBo468gL+v+8LDmMPfTr8Nk6BmmpkwCWzAJECKSYeC&#10;/0jk4o/UwbTCxuLImOtADEvjYqJp+mdfq6iCXL+torKCSndnvv4RJrqkVnm54Smv+sbnRLHudykS&#10;+3VGYgdsQCVAiglAgUpgUfg3ABVWAU63He/DZ8enKAeAsykGKtT2IAQdIXLot0+7OBI5ncWmEuvU&#10;W2Ylr/qHJwvKEopMCJyvFZwDLoGZcQkd7Tl2TILSH7cm4lVBSHuSU8JLcUoI8HigLhEPKSbaswPQ&#10;MfOWtOdkpThZkLTnDMgEFrC+Rx+mmIBTbPDw0dISCH4QwW4bPLq1xlQFuV5jqqzO2rS6JJ+aoD0p&#10;mP7+fVq+9B9TWZ2K3fq0K3g9dmVc7A+bD3Ed63/D/alYJ3a+z9OHpHz3fwAAAP//AwBQSwMEFAAG&#10;AAgAAAAhAGBV5APdAAAABgEAAA8AAABkcnMvZG93bnJldi54bWxMj0FLw0AQhe+C/2EZwZvdTaxW&#10;YjalFPVUBFtBvE2z0yQ0Oxuy2yT992696GXg8R7vfZMvJ9uKgXrfONaQzBQI4tKZhisNn7vXuycQ&#10;PiAbbB2ThjN5WBbXVzlmxo38QcM2VCKWsM9QQx1Cl0npy5os+pnriKN3cL3FEGVfSdPjGMttK1Ol&#10;HqXFhuNCjR2tayqP25PV8DbiuLpPXobN8bA+f+8e3r82CWl9ezOtnkEEmsJfGC74ER2KyLR3JzZe&#10;tBriI+H3Xjy1UHMQew3pfJGCLHL5H7/4AQAA//8DAFBLAQItABQABgAIAAAAIQC2gziS/gAAAOEB&#10;AAATAAAAAAAAAAAAAAAAAAAAAABbQ29udGVudF9UeXBlc10ueG1sUEsBAi0AFAAGAAgAAAAhADj9&#10;If/WAAAAlAEAAAsAAAAAAAAAAAAAAAAALwEAAF9yZWxzLy5yZWxzUEsBAi0AFAAGAAgAAAAhAMuo&#10;yfaJCgAAuaMAAA4AAAAAAAAAAAAAAAAALgIAAGRycy9lMm9Eb2MueG1sUEsBAi0AFAAGAAgAAAAh&#10;AGBV5APdAAAABgEAAA8AAAAAAAAAAAAAAAAA4wwAAGRycy9kb3ducmV2LnhtbFBLBQYAAAAABAAE&#10;APMAAADtDQAAAAA=&#10;">
                <v:rect id="Rectangle 18" o:spid="_x0000_s1027" style="position:absolute;left:137;top:1482;width:821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F10E0" w:rsidRDefault="00DF06F7">
                        <w:r>
                          <w:rPr>
                            <w:rFonts w:ascii="Times New Roman" w:eastAsia="Times New Roman" w:hAnsi="Times New Roman" w:cs="Times New Roman"/>
                            <w:w w:val="102"/>
                          </w:rPr>
                          <w:t>Forename:</w:t>
                        </w:r>
                      </w:p>
                    </w:txbxContent>
                  </v:textbox>
                </v:rect>
                <v:shape id="Shape 1659" o:spid="_x0000_s1028" style="position:absolute;left:10789;top:1082;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blwQAAAN0AAAAPAAAAZHJzL2Rvd25yZXYueG1sRE9Li8Iw&#10;EL4L/ocwwt40VfCx1Si7sgsevPgA9zg0Y1tsJiHJav33RhC8zcf3nMWqNY24kg+1ZQXDQQaCuLC6&#10;5lLB8fDbn4EIEVljY5kU3CnAatntLDDX9sY7uu5jKVIIhxwVVDG6XMpQVGQwDKwjTtzZeoMxQV9K&#10;7fGWwk0jR1k2kQZrTg0VOlpXVFz2/0aBi8fh9GLG/rR13/Tj/04zN2WlPnrt1xxEpDa+xS/3Rqf5&#10;k/EnPL9JJ8jlAwAA//8DAFBLAQItABQABgAIAAAAIQDb4fbL7gAAAIUBAAATAAAAAAAAAAAAAAAA&#10;AAAAAABbQ29udGVudF9UeXBlc10ueG1sUEsBAi0AFAAGAAgAAAAhAFr0LFu/AAAAFQEAAAsAAAAA&#10;AAAAAAAAAAAAHwEAAF9yZWxzLy5yZWxzUEsBAi0AFAAGAAgAAAAhAP1cJuXBAAAA3QAAAA8AAAAA&#10;AAAAAAAAAAAABwIAAGRycy9kb3ducmV2LnhtbFBLBQYAAAAAAwADALcAAAD1AgAAAAA=&#10;" path="m,l1082040,r,9144l,9144,,e" fillcolor="black" stroked="f" strokeweight="0">
                  <v:stroke miterlimit="83231f" joinstyle="miter"/>
                  <v:path arrowok="t" textboxrect="0,0,1082040,9144"/>
                </v:shape>
                <v:shape id="Shape 1660" o:spid="_x0000_s1029" style="position:absolute;left:21595;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o1xgAAAN0AAAAPAAAAZHJzL2Rvd25yZXYueG1sRI9BawIx&#10;EIXvQv9DmEJvmlVqLFujWKHgRajaS2/TzXSzdDNZNqmu/945CL3N8N68981yPYRWnalPTWQL00kB&#10;iriKruHawufpffwCKmVkh21ksnClBOvVw2iJpYsXPtD5mGslIZxKtOBz7kqtU+UpYJrEjli0n9gH&#10;zLL2tXY9XiQ8tHpWFEYHbFgaPHa09VT9Hv+CBfPtP55n2/lbcTBuWPjp12a/6Kx9ehw2r6AyDfnf&#10;fL/eOcE3RvjlGxlBr24AAAD//wMAUEsBAi0AFAAGAAgAAAAhANvh9svuAAAAhQEAABMAAAAAAAAA&#10;AAAAAAAAAAAAAFtDb250ZW50X1R5cGVzXS54bWxQSwECLQAUAAYACAAAACEAWvQsW78AAAAVAQAA&#10;CwAAAAAAAAAAAAAAAAAfAQAAX3JlbHMvLnJlbHNQSwECLQAUAAYACAAAACEAz7OaNcYAAADdAAAA&#10;DwAAAAAAAAAAAAAAAAAHAgAAZHJzL2Rvd25yZXYueG1sUEsFBgAAAAADAAMAtwAAAPoCAAAAAA==&#10;" path="m,l9144,r,201168l,201168,,e" fillcolor="black" stroked="f" strokeweight="0">
                  <v:stroke miterlimit="83231f" joinstyle="miter"/>
                  <v:path arrowok="t" textboxrect="0,0,9144,201168"/>
                </v:shape>
                <v:shape id="Shape 1661" o:spid="_x0000_s1030" style="position:absolute;left:10789;top:3078;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BewQAAAN0AAAAPAAAAZHJzL2Rvd25yZXYueG1sRE9Ni8Iw&#10;EL0L/ocwwt407cJWqUZRUfCwl1VBj0MztsVmEpKs1n+/WVjY2zze5yxWvenEg3xoLSvIJxkI4srq&#10;lmsF59N+PAMRIrLGzjIpeFGA1XI4WGCp7ZO/6HGMtUghHEpU0MToSilD1ZDBMLGOOHE36w3GBH0t&#10;tcdnCjedfM+yQhpsOTU06GjbUHU/fhsFLp7z6d18+Mun29DOXy8zN2Wl3kb9eg4iUh//xX/ug07z&#10;iyKH32/SCXL5AwAA//8DAFBLAQItABQABgAIAAAAIQDb4fbL7gAAAIUBAAATAAAAAAAAAAAAAAAA&#10;AAAAAABbQ29udGVudF9UeXBlc10ueG1sUEsBAi0AFAAGAAgAAAAhAFr0LFu/AAAAFQEAAAsAAAAA&#10;AAAAAAAAAAAAHwEAAF9yZWxzLy5yZWxzUEsBAi0AFAAGAAgAAAAhAM1G4F7BAAAA3QAAAA8AAAAA&#10;AAAAAAAAAAAABwIAAGRycy9kb3ducmV2LnhtbFBLBQYAAAAAAwADALcAAAD1AgAAAAA=&#10;" path="m,l1082040,r,9144l,9144,,e" fillcolor="black" stroked="f" strokeweight="0">
                  <v:stroke miterlimit="83231f" joinstyle="miter"/>
                  <v:path arrowok="t" textboxrect="0,0,1082040,9144"/>
                </v:shape>
                <v:shape id="Shape 1662" o:spid="_x0000_s1031" style="position:absolute;left:10789;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HZxAAAAN0AAAAPAAAAZHJzL2Rvd25yZXYueG1sRE9Na8JA&#10;EL0X/A/LCL3VTYJdJXUjKgi9FKrtxds0O82GZmdDdtX4791Cobd5vM9ZrUfXiQsNofWsIZ9lIIhr&#10;b1puNHx+7J+WIEJENth5Jg03CrCuJg8rLI2/8oEux9iIFMKhRA02xr6UMtSWHIaZ74kT9+0HhzHB&#10;oZFmwGsKd50sskxJhy2nBos97SzVP8ez06C+7Pu82D1vs4My48Lmp83botf6cTpuXkBEGuO/+M/9&#10;atJ8pQr4/SadIKs7AAAA//8DAFBLAQItABQABgAIAAAAIQDb4fbL7gAAAIUBAAATAAAAAAAAAAAA&#10;AAAAAAAAAABbQ29udGVudF9UeXBlc10ueG1sUEsBAi0AFAAGAAgAAAAhAFr0LFu/AAAAFQEAAAsA&#10;AAAAAAAAAAAAAAAAHwEAAF9yZWxzLy5yZWxzUEsBAi0AFAAGAAgAAAAhAFAtodnEAAAA3QAAAA8A&#10;AAAAAAAAAAAAAAAABwIAAGRycy9kb3ducmV2LnhtbFBLBQYAAAAAAwADALcAAAD4AgAAAAA=&#10;" path="m,l9144,r,201168l,201168,,e" fillcolor="black" stroked="f" strokeweight="0">
                  <v:stroke miterlimit="83231f" joinstyle="miter"/>
                  <v:path arrowok="t" textboxrect="0,0,9144,201168"/>
                </v:shape>
                <v:rect id="Rectangle 23" o:spid="_x0000_s1032" style="position:absolute;left:22418;top:1482;width:726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F10E0" w:rsidRDefault="00DF06F7">
                        <w:r>
                          <w:rPr>
                            <w:rFonts w:ascii="Times New Roman" w:eastAsia="Times New Roman" w:hAnsi="Times New Roman" w:cs="Times New Roman"/>
                            <w:w w:val="101"/>
                          </w:rPr>
                          <w:t>Surname:</w:t>
                        </w:r>
                      </w:p>
                    </w:txbxContent>
                  </v:textbox>
                </v:rect>
                <v:shape id="Shape 1665" o:spid="_x0000_s1033" style="position:absolute;left:29458;top:1082;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OqxQAAAN0AAAAPAAAAZHJzL2Rvd25yZXYueG1sRE9Na8JA&#10;EL0X+h+WKfRWNxaaSnQTRBB7aaGpot7G7JgEs7Mhu5rYX+8Khd7m8T5nlg2mERfqXG1ZwXgUgSAu&#10;rK65VLD+Wb5MQDiPrLGxTAqu5CBLHx9mmGjb8zddcl+KEMIuQQWV920ipSsqMuhGtiUO3NF2Bn2A&#10;XSl1h30IN418jaJYGqw5NFTY0qKi4pSfjYLod7XRy+1uMl5dz5/7r+awyPt3pZ6fhvkUhKfB/4v/&#10;3B86zI/jN7h/E06Q6Q0AAP//AwBQSwECLQAUAAYACAAAACEA2+H2y+4AAACFAQAAEwAAAAAAAAAA&#10;AAAAAAAAAAAAW0NvbnRlbnRfVHlwZXNdLnhtbFBLAQItABQABgAIAAAAIQBa9CxbvwAAABUBAAAL&#10;AAAAAAAAAAAAAAAAAB8BAABfcmVscy8ucmVsc1BLAQItABQABgAIAAAAIQBNvmOqxQAAAN0AAAAP&#10;AAAAAAAAAAAAAAAAAAcCAABkcnMvZG93bnJldi54bWxQSwUGAAAAAAMAAwC3AAAA+QIAAAAA&#10;" path="m,l1386840,r,9144l,9144,,e" fillcolor="black" stroked="f" strokeweight="0">
                  <v:stroke miterlimit="83231f" joinstyle="miter"/>
                  <v:path arrowok="t" textboxrect="0,0,1386840,9144"/>
                </v:shape>
                <v:shape id="Shape 1666" o:spid="_x0000_s1034" style="position:absolute;left:43312;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fawwAAAN0AAAAPAAAAZHJzL2Rvd25yZXYueG1sRE9NawIx&#10;EL0X+h/CFLzVrKJRVqNYQfAi6OrF27iZbpZuJssm1e2/b4RCb/N4n7Nc964Rd+pC7VnDaJiBIC69&#10;qbnScDnv3ucgQkQ22HgmDT8UYL16fVlibvyDT3QvYiVSCIccNdgY21zKUFpyGIa+JU7cp+8cxgS7&#10;SpoOHyncNXKcZUo6rDk1WGxpa6n8Kr6dBnWzx8l4O/3ITsr0Mzu6bg6zVuvBW79ZgIjUx3/xn3tv&#10;0nylFDy/SSfI1S8AAAD//wMAUEsBAi0AFAAGAAgAAAAhANvh9svuAAAAhQEAABMAAAAAAAAAAAAA&#10;AAAAAAAAAFtDb250ZW50X1R5cGVzXS54bWxQSwECLQAUAAYACAAAACEAWvQsW78AAAAVAQAACwAA&#10;AAAAAAAAAAAAAAAfAQAAX3JlbHMvLnJlbHNQSwECLQAUAAYACAAAACEALxan2sMAAADdAAAADwAA&#10;AAAAAAAAAAAAAAAHAgAAZHJzL2Rvd25yZXYueG1sUEsFBgAAAAADAAMAtwAAAPcCAAAAAA==&#10;" path="m,l9144,r,201168l,201168,,e" fillcolor="black" stroked="f" strokeweight="0">
                  <v:stroke miterlimit="83231f" joinstyle="miter"/>
                  <v:path arrowok="t" textboxrect="0,0,9144,201168"/>
                </v:shape>
                <v:shape id="Shape 1667" o:spid="_x0000_s1035" style="position:absolute;left:29458;top:3078;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hGxAAAAN0AAAAPAAAAZHJzL2Rvd25yZXYueG1sRE9Na8JA&#10;EL0L/odlhN50o4coqauIIHppoamivY3ZMQlmZ0N2NbG/vlsQvM3jfc582ZlK3KlxpWUF41EEgjiz&#10;uuRcwf57M5yBcB5ZY2WZFDzIwXLR780x0bblL7qnPhchhF2CCgrv60RKlxVk0I1sTRy4i20M+gCb&#10;XOoG2xBuKjmJolgaLDk0FFjTuqDsmt6Mguh3e9Cb42k23j5uHz+f1XmdtlOl3gbd6h2Ep86/xE/3&#10;Tof5cTyF/2/CCXLxBwAA//8DAFBLAQItABQABgAIAAAAIQDb4fbL7gAAAIUBAAATAAAAAAAAAAAA&#10;AAAAAAAAAABbQ29udGVudF9UeXBlc10ueG1sUEsBAi0AFAAGAAgAAAAhAFr0LFu/AAAAFQEAAAsA&#10;AAAAAAAAAAAAAAAAHwEAAF9yZWxzLy5yZWxzUEsBAi0AFAAGAAgAAAAhANIgWEbEAAAA3QAAAA8A&#10;AAAAAAAAAAAAAAAABwIAAGRycy9kb3ducmV2LnhtbFBLBQYAAAAAAwADALcAAAD4AgAAAAA=&#10;" path="m,l1386840,r,9144l,9144,,e" fillcolor="black" stroked="f" strokeweight="0">
                  <v:stroke miterlimit="83231f" joinstyle="miter"/>
                  <v:path arrowok="t" textboxrect="0,0,1386840,9144"/>
                </v:shape>
                <v:shape id="Shape 1668" o:spid="_x0000_s1036" style="position:absolute;left:29458;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YzxgAAAN0AAAAPAAAAZHJzL2Rvd25yZXYueG1sRI9BawIx&#10;EIXvQv9DmEJvmlVqLFujWKHgRajaS2/TzXSzdDNZNqmu/945CL3N8N68981yPYRWnalPTWQL00kB&#10;iriKruHawufpffwCKmVkh21ksnClBOvVw2iJpYsXPtD5mGslIZxKtOBz7kqtU+UpYJrEjli0n9gH&#10;zLL2tXY9XiQ8tHpWFEYHbFgaPHa09VT9Hv+CBfPtP55n2/lbcTBuWPjp12a/6Kx9ehw2r6AyDfnf&#10;fL/eOcE3RnDlGxlBr24AAAD//wMAUEsBAi0AFAAGAAgAAAAhANvh9svuAAAAhQEAABMAAAAAAAAA&#10;AAAAAAAAAAAAAFtDb250ZW50X1R5cGVzXS54bWxQSwECLQAUAAYACAAAACEAWvQsW78AAAAVAQAA&#10;CwAAAAAAAAAAAAAAAAAfAQAAX3JlbHMvLnJlbHNQSwECLQAUAAYACAAAACEAMcWWM8YAAADdAAAA&#10;DwAAAAAAAAAAAAAAAAAHAgAAZHJzL2Rvd25yZXYueG1sUEsFBgAAAAADAAMAtwAAAPoCAAAAAA==&#10;" path="m,l9144,r,201168l,201168,,e" fillcolor="black" stroked="f" strokeweight="0">
                  <v:stroke miterlimit="83231f" joinstyle="miter"/>
                  <v:path arrowok="t" textboxrect="0,0,9144,201168"/>
                </v:shape>
                <v:rect id="Rectangle 28" o:spid="_x0000_s1037" style="position:absolute;left:106;top:3996;width:655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F10E0" w:rsidRDefault="00DF06F7">
                        <w:r>
                          <w:rPr>
                            <w:rFonts w:ascii="Times New Roman" w:eastAsia="Times New Roman" w:hAnsi="Times New Roman" w:cs="Times New Roman"/>
                            <w:w w:val="98"/>
                          </w:rPr>
                          <w:t>Address:</w:t>
                        </w:r>
                      </w:p>
                    </w:txbxContent>
                  </v:textbox>
                </v:rect>
                <v:shape id="Shape 1671" o:spid="_x0000_s1038" style="position:absolute;left:10789;top:3596;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dexAAAAN0AAAAPAAAAZHJzL2Rvd25yZXYueG1sRE89a8Mw&#10;EN0L/Q/iCt0a2R5c40QJpVDoUkycZMh2WFfLjXVyLTlx/31UCGS7x/u81Wa2vTjT6DvHCtJFAoK4&#10;cbrjVsF+9/FSgPABWWPvmBT8kYfN+vFhhaV2F97SuQ6tiCHsS1RgQhhKKX1jyKJfuIE4ct9utBgi&#10;HFupR7zEcNvLLElyabHj2GBwoHdDzamerILf+qc6dvorrVo38cGa7FCcMqWen+a3JYhAc7iLb+5P&#10;Hefnryn8fxNPkOsrAAAA//8DAFBLAQItABQABgAIAAAAIQDb4fbL7gAAAIUBAAATAAAAAAAAAAAA&#10;AAAAAAAAAABbQ29udGVudF9UeXBlc10ueG1sUEsBAi0AFAAGAAgAAAAhAFr0LFu/AAAAFQEAAAsA&#10;AAAAAAAAAAAAAAAAHwEAAF9yZWxzLy5yZWxzUEsBAi0AFAAGAAgAAAAhAEo4N17EAAAA3QAAAA8A&#10;AAAAAAAAAAAAAAAABwIAAGRycy9kb3ducmV2LnhtbFBLBQYAAAAAAwADALcAAAD4AgAAAAA=&#10;" path="m,l3243072,r,9144l,9144,,e" fillcolor="black" stroked="f" strokeweight="0">
                  <v:stroke miterlimit="83231f" joinstyle="miter"/>
                  <v:path arrowok="t" textboxrect="0,0,3243072,9144"/>
                </v:shape>
                <v:shape id="Shape 1672" o:spid="_x0000_s1039" style="position:absolute;left:4320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cExAAAAN0AAAAPAAAAZHJzL2Rvd25yZXYueG1sRE9Na8JA&#10;EL0L/Q/LFHrTTUKbSHQjVij0UqjRi7cxO82GZmdDdqvpv+8WBG/zeJ+z3ky2FxcafedYQbpIQBA3&#10;TnfcKjge3uZLED4ga+wdk4Jf8rCpHmZrLLW78p4udWhFDGFfogITwlBK6RtDFv3CDcSR+3KjxRDh&#10;2Eo94jWG215mSZJLix3HBoMD7Qw13/WPVZCfzedztnt5Tfa5ngqTnrYfxaDU0+O0XYEINIW7+OZ+&#10;13F+XmTw/008QVZ/AAAA//8DAFBLAQItABQABgAIAAAAIQDb4fbL7gAAAIUBAAATAAAAAAAAAAAA&#10;AAAAAAAAAABbQ29udGVudF9UeXBlc10ueG1sUEsBAi0AFAAGAAgAAAAhAFr0LFu/AAAAFQEAAAsA&#10;AAAAAAAAAAAAAAAAHwEAAF9yZWxzLy5yZWxzUEsBAi0AFAAGAAgAAAAhANX0NwTEAAAA3QAAAA8A&#10;AAAAAAAAAAAAAAAABwIAAGRycy9kb3ducmV2LnhtbFBLBQYAAAAAAwADALcAAAD4AgAAAAA=&#10;" path="m,l9144,r,201168l,201168,,e" fillcolor="black" stroked="f" strokeweight="0">
                  <v:stroke miterlimit="83231f" joinstyle="miter"/>
                  <v:path arrowok="t" textboxrect="0,0,9144,201168"/>
                </v:shape>
                <v:shape id="Shape 1673" o:spid="_x0000_s1040" style="position:absolute;left:10789;top:5593;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yyxAAAAN0AAAAPAAAAZHJzL2Rvd25yZXYueG1sRE9Na8JA&#10;EL0X/A/LFLzVjRFsiK5ShIIXCU3NwduQnWZTs7NpdjXpv+8WCr3N433Odj/ZTtxp8K1jBctFAoK4&#10;drrlRsH5/fUpA+EDssbOMSn4Jg/73exhi7l2I7/RvQyNiCHsc1RgQuhzKX1tyKJfuJ44ch9usBgi&#10;HBqpBxxjuO1kmiRrabHl2GCwp4Oh+lrerIKv8rO4tPq0LBp348qatMquqVLzx+llAyLQFP7Ff+6j&#10;jvPXzyv4/SaeIHc/AAAA//8DAFBLAQItABQABgAIAAAAIQDb4fbL7gAAAIUBAAATAAAAAAAAAAAA&#10;AAAAAAAAAABbQ29udGVudF9UeXBlc10ueG1sUEsBAi0AFAAGAAgAAAAhAFr0LFu/AAAAFQEAAAsA&#10;AAAAAAAAAAAAAAAAHwEAAF9yZWxzLy5yZWxzUEsBAi0AFAAGAAgAAAAhANWmDLLEAAAA3QAAAA8A&#10;AAAAAAAAAAAAAAAABwIAAGRycy9kb3ducmV2LnhtbFBLBQYAAAAAAwADALcAAAD4AgAAAAA=&#10;" path="m,l3243072,r,9144l,9144,,e" fillcolor="black" stroked="f" strokeweight="0">
                  <v:stroke miterlimit="83231f" joinstyle="miter"/>
                  <v:path arrowok="t" textboxrect="0,0,3243072,9144"/>
                </v:shape>
                <v:shape id="Shape 1674" o:spid="_x0000_s1041" style="position:absolute;left:10789;top:6126;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TGxAAAAN0AAAAPAAAAZHJzL2Rvd25yZXYueG1sRE9Na8JA&#10;EL0X/A/LFLzVjUFsiK5ShIIXCU3NwduQnWZTs7NpdjXpv+8WCr3N433Odj/ZTtxp8K1jBctFAoK4&#10;drrlRsH5/fUpA+EDssbOMSn4Jg/73exhi7l2I7/RvQyNiCHsc1RgQuhzKX1tyKJfuJ44ch9usBgi&#10;HBqpBxxjuO1kmiRrabHl2GCwp4Oh+lrerIKv8rO4tPq0LBp348qatMquqVLzx+llAyLQFP7Ff+6j&#10;jvPXzyv4/SaeIHc/AAAA//8DAFBLAQItABQABgAIAAAAIQDb4fbL7gAAAIUBAAATAAAAAAAAAAAA&#10;AAAAAAAAAABbQ29udGVudF9UeXBlc10ueG1sUEsBAi0AFAAGAAgAAAAhAFr0LFu/AAAAFQEAAAsA&#10;AAAAAAAAAAAAAAAAHwEAAF9yZWxzLy5yZWxzUEsBAi0AFAAGAAgAAAAhAFpPlMbEAAAA3QAAAA8A&#10;AAAAAAAAAAAAAAAABwIAAGRycy9kb3ducmV2LnhtbFBLBQYAAAAAAwADALcAAAD4AgAAAAA=&#10;" path="m,l3243072,r,9144l,9144,,e" fillcolor="black" stroked="f" strokeweight="0">
                  <v:stroke miterlimit="83231f" joinstyle="miter"/>
                  <v:path arrowok="t" textboxrect="0,0,3243072,9144"/>
                </v:shape>
                <v:shape id="Shape 1675" o:spid="_x0000_s1042" style="position:absolute;left:10789;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9wxAAAAN0AAAAPAAAAZHJzL2Rvd25yZXYueG1sRE9Na8JA&#10;EL0L/Q/LFHozm0hNSuoarCD0ItTYS2/T7DQbmp0N2VXTf+8WBG/zeJ+zqibbizONvnOsIEtSEMSN&#10;0x23Cj6Pu/kLCB+QNfaOScEfeajWD7MVltpd+EDnOrQihrAvUYEJYSil9I0hiz5xA3HkftxoMUQ4&#10;tlKPeInhtpeLNM2lxY5jg8GBtoaa3/pkFeTf5uN5sV2+pYdcT4XJvjb7YlDq6XHavIIINIW7+OZ+&#10;13F+Xizh/5t4glxfAQAA//8DAFBLAQItABQABgAIAAAAIQDb4fbL7gAAAIUBAAATAAAAAAAAAAAA&#10;AAAAAAAAAABbQ29udGVudF9UeXBlc10ueG1sUEsBAi0AFAAGAAgAAAAhAFr0LFu/AAAAFQEAAAsA&#10;AAAAAAAAAAAAAAAAHwEAAF9yZWxzLy5yZWxzUEsBAi0AFAAGAAgAAAAhAFodr3DEAAAA3QAAAA8A&#10;AAAAAAAAAAAAAAAABwIAAGRycy9kb3ducmV2LnhtbFBLBQYAAAAAAwADALcAAAD4AgAAAAA=&#10;" path="m,l9144,r,201168l,201168,,e" fillcolor="black" stroked="f" strokeweight="0">
                  <v:stroke miterlimit="83231f" joinstyle="miter"/>
                  <v:path arrowok="t" textboxrect="0,0,9144,201168"/>
                </v:shape>
                <v:shape id="Shape 1676" o:spid="_x0000_s1043" style="position:absolute;left:43205;top:612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EHxAAAAN0AAAAPAAAAZHJzL2Rvd25yZXYueG1sRE/JasMw&#10;EL0X+g9iCr01ckwqFydKcAKBXgrNcultYk0tU2tkLCVx/74qBHKbx1tnsRpdJy40hNazhukkA0Fc&#10;e9Nyo+F42L68gQgR2WDnmTT8UoDV8vFhgaXxV97RZR8bkUI4lKjBxtiXUobaksMw8T1x4r794DAm&#10;ODTSDHhN4a6TeZYp6bDl1GCxp42l+md/dhrUyX7O8s3rOtspMxZ2+lV9FL3Wz09jNQcRaYx38c39&#10;btJ8VSj4/yadIJd/AAAA//8DAFBLAQItABQABgAIAAAAIQDb4fbL7gAAAIUBAAATAAAAAAAAAAAA&#10;AAAAAAAAAABbQ29udGVudF9UeXBlc10ueG1sUEsBAi0AFAAGAAgAAAAhAFr0LFu/AAAAFQEAAAsA&#10;AAAAAAAAAAAAAAAAHwEAAF9yZWxzLy5yZWxzUEsBAi0AFAAGAAgAAAAhAKrPMQfEAAAA3QAAAA8A&#10;AAAAAAAAAAAAAAAABwIAAGRycy9kb3ducmV2LnhtbFBLBQYAAAAAAwADALcAAAD4AgAAAAA=&#10;" path="m,l9144,r,201168l,201168,,e" fillcolor="black" stroked="f" strokeweight="0">
                  <v:stroke miterlimit="83231f" joinstyle="miter"/>
                  <v:path arrowok="t" textboxrect="0,0,9144,201168"/>
                </v:shape>
                <v:shape id="Shape 1677" o:spid="_x0000_s1044" style="position:absolute;left:10789;top:8122;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qxwwAAAN0AAAAPAAAAZHJzL2Rvd25yZXYueG1sRE9Na8JA&#10;EL0X/A/LCN6ajTkYSV2lCIVeJJjWg7chO82mZmdjdqPx33cLhd7m8T5ns5tsJ240+NaxgmWSgiCu&#10;nW65UfD58fa8BuEDssbOMSl4kIfddva0wUK7Ox/pVoVGxBD2BSowIfSFlL42ZNEnrieO3JcbLIYI&#10;h0bqAe8x3HYyS9OVtNhybDDY095QfalGq+BafZfnVh+WZeNGPlmTndaXTKnFfHp9ARFoCv/iP/e7&#10;jvNXeQ6/38QT5PYHAAD//wMAUEsBAi0AFAAGAAgAAAAhANvh9svuAAAAhQEAABMAAAAAAAAAAAAA&#10;AAAAAAAAAFtDb250ZW50X1R5cGVzXS54bWxQSwECLQAUAAYACAAAACEAWvQsW78AAAAVAQAACwAA&#10;AAAAAAAAAAAAAAAfAQAAX3JlbHMvLnJlbHNQSwECLQAUAAYACAAAACEAqp0KscMAAADdAAAADwAA&#10;AAAAAAAAAAAAAAAHAgAAZHJzL2Rvd25yZXYueG1sUEsFBgAAAAADAAMAtwAAAPcCAAAAAA==&#10;" path="m,l3243072,r,9144l,9144,,e" fillcolor="black" stroked="f" strokeweight="0">
                  <v:stroke miterlimit="83231f" joinstyle="miter"/>
                  <v:path arrowok="t" textboxrect="0,0,3243072,9144"/>
                </v:shape>
                <v:shape id="Shape 1678" o:spid="_x0000_s1045" style="position:absolute;left:10789;top:8641;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7DxQAAAN0AAAAPAAAAZHJzL2Rvd25yZXYueG1sRI9Bb8Iw&#10;DIXvk/gPkZF2Gyk9MFQICCFN2mVCdOPAzWpMU2ic0gQo/34+TNrN1nt+7/NyPfhW3amPTWAD00kG&#10;irgKtuHawM/3x9scVEzIFtvAZOBJEdar0csSCxsevKd7mWolIRwLNOBS6gqtY+XIY5yEjli0U+g9&#10;Jln7WtseHxLuW51n2Ux7bFgaHHa0dVRdyps3cC3Pu2Njv6a7Otz44F1+mF9yY17Hw2YBKtGQ/s1/&#10;159W8GfvgivfyAh69QsAAP//AwBQSwECLQAUAAYACAAAACEA2+H2y+4AAACFAQAAEwAAAAAAAAAA&#10;AAAAAAAAAAAAW0NvbnRlbnRfVHlwZXNdLnhtbFBLAQItABQABgAIAAAAIQBa9CxbvwAAABUBAAAL&#10;AAAAAAAAAAAAAAAAAB8BAABfcmVscy8ucmVsc1BLAQItABQABgAIAAAAIQDbAp7DxQAAAN0AAAAP&#10;AAAAAAAAAAAAAAAAAAcCAABkcnMvZG93bnJldi54bWxQSwUGAAAAAAMAAwC3AAAA+QIAAAAA&#10;" path="m,l3243072,r,9144l,9144,,e" fillcolor="black" stroked="f" strokeweight="0">
                  <v:stroke miterlimit="83231f" joinstyle="miter"/>
                  <v:path arrowok="t" textboxrect="0,0,3243072,9144"/>
                </v:shape>
                <v:shape id="Shape 1679" o:spid="_x0000_s1046" style="position:absolute;left:10789;top:612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V1wwAAAN0AAAAPAAAAZHJzL2Rvd25yZXYueG1sRE9Li8Iw&#10;EL4v+B/CCN7WVFnb3WoUFQQvwvq47G22GZtiMylNVuu/N8KCt/n4njNbdLYWV2p95VjBaJiAIC6c&#10;rrhUcDpu3j9B+ICssXZMCu7kYTHvvc0w1+7Ge7oeQiliCPscFZgQmlxKXxiy6IeuIY7c2bUWQ4Rt&#10;KXWLtxhuazlOklRarDg2GGxobai4HP6sgvTXfH+M15NVsk91l5nRz3KXNUoN+t1yCiJQF17if/dW&#10;x/lp9gXPb+IJcv4AAAD//wMAUEsBAi0AFAAGAAgAAAAhANvh9svuAAAAhQEAABMAAAAAAAAAAAAA&#10;AAAAAAAAAFtDb250ZW50X1R5cGVzXS54bWxQSwECLQAUAAYACAAAACEAWvQsW78AAAAVAQAACwAA&#10;AAAAAAAAAAAAAAAfAQAAX3JlbHMvLnJlbHNQSwECLQAUAAYACAAAACEA21CldcMAAADdAAAADwAA&#10;AAAAAAAAAAAAAAAHAgAAZHJzL2Rvd25yZXYueG1sUEsFBgAAAAADAAMAtwAAAPcCAAAAAA==&#10;" path="m,l9144,r,201168l,201168,,e" fillcolor="black" stroked="f" strokeweight="0">
                  <v:stroke miterlimit="83231f" joinstyle="miter"/>
                  <v:path arrowok="t" textboxrect="0,0,9144,201168"/>
                </v:shape>
                <v:shape id="Shape 1680" o:spid="_x0000_s1047" style="position:absolute;left:4320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zPxgAAAN0AAAAPAAAAZHJzL2Rvd25yZXYueG1sRI9Pa8JA&#10;EMXvBb/DMkJvdaPUKKmrqFDoRfDfpbdpdpoNZmdDdqvpt3cOgrcZ3pv3frNY9b5RV+piHdjAeJSB&#10;Ii6DrbkycD59vs1BxYRssQlMBv4pwmo5eFlgYcOND3Q9pkpJCMcCDbiU2kLrWDryGEehJRbtN3Qe&#10;k6xdpW2HNwn3jZ5kWa491iwNDlvaOiovxz9vIP9x+/fJdrrJDrntZ278vd7NWmNeh/36A1SiPj3N&#10;j+svK/j5XPjlGxlBL+8AAAD//wMAUEsBAi0AFAAGAAgAAAAhANvh9svuAAAAhQEAABMAAAAAAAAA&#10;AAAAAAAAAAAAAFtDb250ZW50X1R5cGVzXS54bWxQSwECLQAUAAYACAAAACEAWvQsW78AAAAVAQAA&#10;CwAAAAAAAAAAAAAAAAAfAQAAX3JlbHMvLnJlbHNQSwECLQAUAAYACAAAACEAf798z8YAAADdAAAA&#10;DwAAAAAAAAAAAAAAAAAHAgAAZHJzL2Rvd25yZXYueG1sUEsFBgAAAAADAAMAtwAAAPoCAAAAAA==&#10;" path="m,l9144,r,201168l,201168,,e" fillcolor="black" stroked="f" strokeweight="0">
                  <v:stroke miterlimit="83231f" joinstyle="miter"/>
                  <v:path arrowok="t" textboxrect="0,0,9144,201168"/>
                </v:shape>
                <v:shape id="Shape 1681" o:spid="_x0000_s1048" style="position:absolute;left:10789;top:10637;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5wgAAAN0AAAAPAAAAZHJzL2Rvd25yZXYueG1sRE9Ni8Iw&#10;EL0v+B/CCN7WtD1IqUYRQfCyyHbXg7ehGZtqM6lN1PrvjbCwt3m8z1msBtuKO/W+cawgnSYgiCun&#10;G64V/P5sP3MQPiBrbB2Tgid5WC1HHwsstHvwN93LUIsYwr5ABSaErpDSV4Ys+qnriCN3cr3FEGFf&#10;S93jI4bbVmZJMpMWG44NBjvaGKou5c0quJbn/bHRX+m+djc+WJMd8kum1GQ8rOcgAg3hX/zn3uk4&#10;f5an8P4mniCXLwAAAP//AwBQSwECLQAUAAYACAAAACEA2+H2y+4AAACFAQAAEwAAAAAAAAAAAAAA&#10;AAAAAAAAW0NvbnRlbnRfVHlwZXNdLnhtbFBLAQItABQABgAIAAAAIQBa9CxbvwAAABUBAAALAAAA&#10;AAAAAAAAAAAAAB8BAABfcmVscy8ucmVsc1BLAQItABQABgAIAAAAIQB/7Ud5wgAAAN0AAAAPAAAA&#10;AAAAAAAAAAAAAAcCAABkcnMvZG93bnJldi54bWxQSwUGAAAAAAMAAwC3AAAA9gIAAAAA&#10;" path="m,l3243072,r,9144l,9144,,e" fillcolor="black" stroked="f" strokeweight="0">
                  <v:stroke miterlimit="83231f" joinstyle="miter"/>
                  <v:path arrowok="t" textboxrect="0,0,3243072,9144"/>
                </v:shape>
                <v:shape id="Shape 1682" o:spid="_x0000_s1049" style="position:absolute;left:10789;top:11155;width:32416;height:92;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xRwgAAAN0AAAAPAAAAZHJzL2Rvd25yZXYueG1sRE9Ni8Iw&#10;EL0v+B/CCN7WVMVauo0iiuLNVfewx6GZbUubSWmi1n9vBGFv83ifk61604gbda6yrGAyjkAQ51ZX&#10;XCj4uew+ExDOI2tsLJOCBzlYLQcfGaba3vlEt7MvRAhhl6KC0vs2ldLlJRl0Y9sSB+7PdgZ9gF0h&#10;dYf3EG4aOY2iWBqsODSU2NKmpLw+X42Cfr+tJ/NqP4tZzo7J70LL+bdXajTs118gPPX+X/x2H3SY&#10;HydTeH0TTpDLJwAAAP//AwBQSwECLQAUAAYACAAAACEA2+H2y+4AAACFAQAAEwAAAAAAAAAAAAAA&#10;AAAAAAAAW0NvbnRlbnRfVHlwZXNdLnhtbFBLAQItABQABgAIAAAAIQBa9CxbvwAAABUBAAALAAAA&#10;AAAAAAAAAAAAAB8BAABfcmVscy8ucmVsc1BLAQItABQABgAIAAAAIQAD2LxRwgAAAN0AAAAPAAAA&#10;AAAAAAAAAAAAAAcCAABkcnMvZG93bnJldi54bWxQSwUGAAAAAAMAAwC3AAAA9gIAAAAA&#10;" path="m,l3241548,r,9144l,9144,,e" fillcolor="black" stroked="f" strokeweight="0">
                  <v:stroke miterlimit="83231f" joinstyle="miter"/>
                  <v:path arrowok="t" textboxrect="0,0,3241548,9144"/>
                </v:shape>
                <v:shape id="Shape 1683" o:spid="_x0000_s1050" style="position:absolute;left:10789;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K4wwAAAN0AAAAPAAAAZHJzL2Rvd25yZXYueG1sRE9Li8Iw&#10;EL4v+B/CCN7W1MdWqUZRQfCysLpevI3N2BSbSWmi1n+/EYS9zcf3nPmytZW4U+NLxwoG/QQEce50&#10;yYWC4+/2cwrCB2SNlWNS8CQPy0XnY46Zdg/e0/0QChFD2GeowIRQZ1L63JBF33c1ceQurrEYImwK&#10;qRt8xHBbyWGSpNJiybHBYE0bQ/n1cLMK0rP5GQ83X+tkn+p2Ygan1fekVqrXbVczEIHa8C9+u3c6&#10;zk+nI3h9E0+Qiz8AAAD//wMAUEsBAi0AFAAGAAgAAAAhANvh9svuAAAAhQEAABMAAAAAAAAAAAAA&#10;AAAAAAAAAFtDb250ZW50X1R5cGVzXS54bWxQSwECLQAUAAYACAAAACEAWvQsW78AAAAVAQAACwAA&#10;AAAAAAAAAAAAAAAfAQAAX3JlbHMvLnJlbHNQSwECLQAUAAYACAAAACEAj23iuMMAAADdAAAADwAA&#10;AAAAAAAAAAAAAAAHAgAAZHJzL2Rvd25yZXYueG1sUEsFBgAAAAADAAMAtwAAAPcCAAAAAA==&#10;" path="m,l9144,r,201168l,201168,,e" fillcolor="black" stroked="f" strokeweight="0">
                  <v:stroke miterlimit="83231f" joinstyle="miter"/>
                  <v:path arrowok="t" textboxrect="0,0,9144,201168"/>
                </v:shape>
                <v:shape id="Shape 1684" o:spid="_x0000_s1051" style="position:absolute;left:43190;top:11155;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daxAAAAN0AAAAPAAAAZHJzL2Rvd25yZXYueG1sRE9Ni8Iw&#10;EL0L/ocwwt7WVLEi1SgiCMJedt1dwdvQjG21mdQk1e6/3wiCt3m8z1msOlOLGzlfWVYwGiYgiHOr&#10;Ky4U/Hxv32cgfEDWWFsmBX/kYbXs9xaYaXvnL7rtQyFiCPsMFZQhNJmUPi/JoB/ahjhyJ+sMhghd&#10;IbXDeww3tRwnyVQarDg2lNjQpqT8sm+Ngk172l4P18lnZX/dedce0480TZV6G3TrOYhAXXiJn+6d&#10;jvOnswk8voknyOU/AAAA//8DAFBLAQItABQABgAIAAAAIQDb4fbL7gAAAIUBAAATAAAAAAAAAAAA&#10;AAAAAAAAAABbQ29udGVudF9UeXBlc10ueG1sUEsBAi0AFAAGAAgAAAAhAFr0LFu/AAAAFQEAAAsA&#10;AAAAAAAAAAAAAAAAHwEAAF9yZWxzLy5yZWxzUEsBAi0AFAAGAAgAAAAhAPi9J1rEAAAA3QAAAA8A&#10;AAAAAAAAAAAAAAAABwIAAGRycy9kb3ducmV2LnhtbFBLBQYAAAAAAwADALcAAAD4AgAAAAA=&#10;" path="m,l9144,r,202692l,202692,,e" fillcolor="black" stroked="f" strokeweight="0">
                  <v:stroke miterlimit="83231f" joinstyle="miter"/>
                  <v:path arrowok="t" textboxrect="0,0,9144,202692"/>
                </v:shape>
                <v:shape id="Shape 1685" o:spid="_x0000_s1052" style="position:absolute;left:10789;top:13167;width:32416;height:91;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QlwwAAAN0AAAAPAAAAZHJzL2Rvd25yZXYueG1sRE9Na8JA&#10;EL0X+h+WKXirm1SShugaSkXx1lY9eByy02wwOxuyq8Z/7wqF3ubxPmdRjbYTFxp861hBOk1AENdO&#10;t9woOOzXrwUIH5A1do5JwY08VMvnpwWW2l35hy670IgYwr5EBSaEvpTS14Ys+qnriSP36waLIcKh&#10;kXrAawy3nXxLklxabDk2GOzp01B92p2tgnGzOqVZu5nlLGdfxfFdy+w7KDV5GT/mIAKN4V/8597q&#10;OD8vMnh8E0+QyzsAAAD//wMAUEsBAi0AFAAGAAgAAAAhANvh9svuAAAAhQEAABMAAAAAAAAAAAAA&#10;AAAAAAAAAFtDb250ZW50X1R5cGVzXS54bWxQSwECLQAUAAYACAAAACEAWvQsW78AAAAVAQAACwAA&#10;AAAAAAAAAAAAAAAfAQAAX3JlbHMvLnJlbHNQSwECLQAUAAYACAAAACEAjDEkJcMAAADdAAAADwAA&#10;AAAAAAAAAAAAAAAHAgAAZHJzL2Rvd25yZXYueG1sUEsFBgAAAAADAAMAtwAAAPcCAAAAAA==&#10;" path="m,l3241548,r,9144l,9144,,e" fillcolor="black" stroked="f" strokeweight="0">
                  <v:stroke miterlimit="83231f" joinstyle="miter"/>
                  <v:path arrowok="t" textboxrect="0,0,3241548,9144"/>
                </v:shape>
                <v:shape id="Shape 1686" o:spid="_x0000_s1053" style="position:absolute;left:10789;top:11155;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y2xQAAAN0AAAAPAAAAZHJzL2Rvd25yZXYueG1sRE9Na8JA&#10;EL0L/odlhN7qpqUJkroJRRCEXqpVobchOyZps7Nxd6Ppv3cLBW/zeJ+zLEfTiQs531pW8DRPQBBX&#10;VrdcK9h/rh8XIHxA1thZJgW/5KEsppMl5tpeeUuXXahFDGGfo4ImhD6X0lcNGfRz2xNH7mSdwRCh&#10;q6V2eI3hppPPSZJJgy3HhgZ7WjVU/ewGo2A1nNbn4/nlo7UH970ZvtL3NE2VepiNb68gAo3hLv53&#10;b3Scny0y+PsmniCLGwAAAP//AwBQSwECLQAUAAYACAAAACEA2+H2y+4AAACFAQAAEwAAAAAAAAAA&#10;AAAAAAAAAAAAW0NvbnRlbnRfVHlwZXNdLnhtbFBLAQItABQABgAIAAAAIQBa9CxbvwAAABUBAAAL&#10;AAAAAAAAAAAAAAAAAB8BAABfcmVscy8ucmVsc1BLAQItABQABgAIAAAAIQBnIxy2xQAAAN0AAAAP&#10;AAAAAAAAAAAAAAAAAAcCAABkcnMvZG93bnJldi54bWxQSwUGAAAAAAMAAwC3AAAA+QIAAAAA&#10;" path="m,l9144,r,202692l,202692,,e" fillcolor="black" stroked="f" strokeweight="0">
                  <v:stroke miterlimit="83231f" joinstyle="miter"/>
                  <v:path arrowok="t" textboxrect="0,0,9144,202692"/>
                </v:shape>
                <v:rect id="Rectangle 45" o:spid="_x0000_s1054" style="position:absolute;left:106;top:14085;width:749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7F10E0" w:rsidRDefault="00DF06F7">
                        <w:r>
                          <w:rPr>
                            <w:rFonts w:ascii="Times New Roman" w:eastAsia="Times New Roman" w:hAnsi="Times New Roman" w:cs="Times New Roman"/>
                            <w:w w:val="103"/>
                          </w:rPr>
                          <w:t>Postcode:</w:t>
                        </w:r>
                      </w:p>
                    </w:txbxContent>
                  </v:textbox>
                </v:rect>
                <v:shape id="Shape 1689" o:spid="_x0000_s1055" style="position:absolute;left:10789;top:13670;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qiwQAAAN0AAAAPAAAAZHJzL2Rvd25yZXYueG1sRE9NawIx&#10;EL0X/A9hCt5qVkFdt0ZRUfDQS1Wwx2Ez3V3cTEISdf33Rij0No/3OfNlZ1pxIx8aywqGgwwEcWl1&#10;w5WC03H3kYMIEVlja5kUPCjActF7m2Oh7Z2/6XaIlUghHApUUMfoCilDWZPBMLCOOHG/1huMCfpK&#10;ao/3FG5aOcqyiTTYcGqo0dGmpvJyuBoFLp6G04sZ+/OXW9PW/5xzN2Wl+u/d6hNEpC7+i//ce53m&#10;T/IZvL5JJ8jFEwAA//8DAFBLAQItABQABgAIAAAAIQDb4fbL7gAAAIUBAAATAAAAAAAAAAAAAAAA&#10;AAAAAABbQ29udGVudF9UeXBlc10ueG1sUEsBAi0AFAAGAAgAAAAhAFr0LFu/AAAAFQEAAAsAAAAA&#10;AAAAAAAAAAAAHwEAAF9yZWxzLy5yZWxzUEsBAi0AFAAGAAgAAAAhAIM8CqLBAAAA3QAAAA8AAAAA&#10;AAAAAAAAAAAABwIAAGRycy9kb3ducmV2LnhtbFBLBQYAAAAAAwADALcAAAD1AgAAAAA=&#10;" path="m,l1082040,r,9144l,9144,,e" fillcolor="black" stroked="f" strokeweight="0">
                  <v:stroke miterlimit="83231f" joinstyle="miter"/>
                  <v:path arrowok="t" textboxrect="0,0,1082040,9144"/>
                </v:shape>
                <v:shape id="Shape 1690" o:spid="_x0000_s1056" style="position:absolute;left:21595;top:13670;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EyAAAAN0AAAAPAAAAZHJzL2Rvd25yZXYueG1sRI9Pa8Mw&#10;DMXvg30Ho0Fvq7OxlC2rW0ahUOil/zbYTcRqki2WU9tp029fHQa7Sbyn936azgfXqjOF2Hg28DTO&#10;QBGX3jZcGTjsl4+voGJCtth6JgNXijCf3d9NsbD+wls671KlJIRjgQbqlLpC61jW5DCOfUcs2tEH&#10;h0nWUGkb8CLhrtXPWTbRDhuWhho7WtRU/u56Z2DRH5enr9PLpvGf4WfVf+frPM+NGT0MH++gEg3p&#10;3/x3vbKCP3kTfvlGRtCzGwAAAP//AwBQSwECLQAUAAYACAAAACEA2+H2y+4AAACFAQAAEwAAAAAA&#10;AAAAAAAAAAAAAAAAW0NvbnRlbnRfVHlwZXNdLnhtbFBLAQItABQABgAIAAAAIQBa9CxbvwAAABUB&#10;AAALAAAAAAAAAAAAAAAAAB8BAABfcmVscy8ucmVsc1BLAQItABQABgAIAAAAIQACX7eEyAAAAN0A&#10;AAAPAAAAAAAAAAAAAAAAAAcCAABkcnMvZG93bnJldi54bWxQSwUGAAAAAAMAAwC3AAAA/AIAAAAA&#10;" path="m,l9144,r,202692l,202692,,e" fillcolor="black" stroked="f" strokeweight="0">
                  <v:stroke miterlimit="83231f" joinstyle="miter"/>
                  <v:path arrowok="t" textboxrect="0,0,9144,202692"/>
                </v:shape>
                <v:shape id="Shape 1691" o:spid="_x0000_s1057" style="position:absolute;left:10789;top:15681;width:10821;height:92;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B5wgAAAN0AAAAPAAAAZHJzL2Rvd25yZXYueG1sRE9LawIx&#10;EL4L/Q9hCt40u4X62BqllQoevLgK9jhspruLm0lIom7/fSMI3ubje85i1ZtOXMmH1rKCfJyBIK6s&#10;brlWcDxsRjMQISJr7CyTgj8KsFq+DBZYaHvjPV3LWIsUwqFABU2MrpAyVA0ZDGPriBP3a73BmKCv&#10;pfZ4S+Gmk29ZNpEGW04NDTpaN1Sdy4tR4OIxn57Nuz/t3Bd9+5/TzE1ZqeFr//kBIlIfn+KHe6vT&#10;/Mk8h/s36QS5/AcAAP//AwBQSwECLQAUAAYACAAAACEA2+H2y+4AAACFAQAAEwAAAAAAAAAAAAAA&#10;AAAAAAAAW0NvbnRlbnRfVHlwZXNdLnhtbFBLAQItABQABgAIAAAAIQBa9CxbvwAAABUBAAALAAAA&#10;AAAAAAAAAAAAAB8BAABfcmVscy8ucmVsc1BLAQItABQABgAIAAAAIQD4k5B5wgAAAN0AAAAPAAAA&#10;AAAAAAAAAAAAAAcCAABkcnMvZG93bnJldi54bWxQSwUGAAAAAAMAAwC3AAAA9gIAAAAA&#10;" path="m,l1082040,r,9144l,9144,,e" fillcolor="black" stroked="f" strokeweight="0">
                  <v:stroke miterlimit="83231f" joinstyle="miter"/>
                  <v:path arrowok="t" textboxrect="0,0,1082040,9144"/>
                </v:shape>
                <v:shape id="Shape 1692" o:spid="_x0000_s1058" style="position:absolute;left:10789;top:13670;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oxAAAAN0AAAAPAAAAZHJzL2Rvd25yZXYueG1sRE9Na8JA&#10;EL0L/odlhN50ozTSRlcRQRC8WLUFb0N2TNJmZ+PuRtN/3y0I3ubxPme+7EwtbuR8ZVnBeJSAIM6t&#10;rrhQcDpuhm8gfEDWWFsmBb/kYbno9+aYaXvnD7odQiFiCPsMFZQhNJmUPi/JoB/ZhjhyF+sMhghd&#10;IbXDeww3tZwkyVQarDg2lNjQuqT859AaBev2srl+XV/3lf1039v2nO7SNFXqZdCtZiACdeEpfri3&#10;Os6fvk/g/5t4glz8AQAA//8DAFBLAQItABQABgAIAAAAIQDb4fbL7gAAAIUBAAATAAAAAAAAAAAA&#10;AAAAAAAAAABbQ29udGVudF9UeXBlc10ueG1sUEsBAi0AFAAGAAgAAAAhAFr0LFu/AAAAFQEAAAsA&#10;AAAAAAAAAAAAAAAAHwEAAF9yZWxzLy5yZWxzUEsBAi0AFAAGAAgAAAAhAJ3BjGjEAAAA3QAAAA8A&#10;AAAAAAAAAAAAAAAABwIAAGRycy9kb3ducmV2LnhtbFBLBQYAAAAAAwADALcAAAD4AgAAAAA=&#10;" path="m,l9144,r,202692l,202692,,e" fillcolor="black" stroked="f" strokeweight="0">
                  <v:stroke miterlimit="83231f" joinstyle="miter"/>
                  <v:path arrowok="t" textboxrect="0,0,9144,202692"/>
                </v:shape>
                <v:rect id="Rectangle 50" o:spid="_x0000_s1059" style="position:absolute;left:44729;top:1482;width:85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F10E0" w:rsidRDefault="00DF06F7">
                        <w:r>
                          <w:rPr>
                            <w:rFonts w:ascii="Times New Roman" w:eastAsia="Times New Roman" w:hAnsi="Times New Roman" w:cs="Times New Roman"/>
                            <w:w w:val="101"/>
                          </w:rPr>
                          <w:t>Telephone:</w:t>
                        </w:r>
                      </w:p>
                    </w:txbxContent>
                  </v:textbox>
                </v:rect>
                <v:shape id="Shape 1695" o:spid="_x0000_s1060" style="position:absolute;left:44637;top:3596;width:23013;height:92;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0wQAAAN0AAAAPAAAAZHJzL2Rvd25yZXYueG1sRE9Na8JA&#10;EL0X/A/LCN7qpoohpq4iguC1aT14G3anSWh2NuyuMfbXdwuCt3m8z9nsRtuJgXxoHSt4m2cgiLUz&#10;LdcKvj6PrwWIEJENdo5JwZ0C7LaTlw2Wxt34g4Yq1iKFcChRQRNjX0oZdEMWw9z1xIn7dt5iTNDX&#10;0ni8pXDbyUWW5dJiy6mhwZ4ODemf6moV/A46ZufVmC91YeXFnyoulnelZtNx/w4i0hif4of7ZNL8&#10;fL2C/2/SCXL7BwAA//8DAFBLAQItABQABgAIAAAAIQDb4fbL7gAAAIUBAAATAAAAAAAAAAAAAAAA&#10;AAAAAABbQ29udGVudF9UeXBlc10ueG1sUEsBAi0AFAAGAAgAAAAhAFr0LFu/AAAAFQEAAAsAAAAA&#10;AAAAAAAAAAAAHwEAAF9yZWxzLy5yZWxzUEsBAi0AFAAGAAgAAAAhAFX37fTBAAAA3QAAAA8AAAAA&#10;AAAAAAAAAAAABwIAAGRycy9kb3ducmV2LnhtbFBLBQYAAAAAAwADALcAAAD1AgAAAAA=&#10;" path="m,l2301240,r,9144l,9144,,e" fillcolor="black" stroked="f" strokeweight="0">
                  <v:stroke miterlimit="83231f" joinstyle="miter"/>
                  <v:path arrowok="t" textboxrect="0,0,2301240,9144"/>
                </v:shape>
                <v:shape id="Shape 1696" o:spid="_x0000_s1061" style="position:absolute;left:6763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f9wwAAAN0AAAAPAAAAZHJzL2Rvd25yZXYueG1sRE9LawIx&#10;EL4X/A9hBG81q9RYt0ZRQfBSqI9Lb+NmulncTJZNquu/N4WCt/n4njNfdq4WV2pD5VnDaJiBIC68&#10;qbjUcDpuX99BhIhssPZMGu4UYLnovcwxN/7Ge7oeYilSCIccNdgYm1zKUFhyGIa+IU7cj28dxgTb&#10;UpoWbync1XKcZUo6rDg1WGxoY6m4HH6dBnW2X2/jzWSd7ZXppnb0vfqcNloP+t3qA0SkLj7F/+6d&#10;SfPVTMHfN+kEuXgAAAD//wMAUEsBAi0AFAAGAAgAAAAhANvh9svuAAAAhQEAABMAAAAAAAAAAAAA&#10;AAAAAAAAAFtDb250ZW50X1R5cGVzXS54bWxQSwECLQAUAAYACAAAACEAWvQsW78AAAAVAQAACwAA&#10;AAAAAAAAAAAAAAAfAQAAX3JlbHMvLnJlbHNQSwECLQAUAAYACAAAACEAGsPX/cMAAADdAAAADwAA&#10;AAAAAAAAAAAAAAAHAgAAZHJzL2Rvd25yZXYueG1sUEsFBgAAAAADAAMAtwAAAPcCAAAAAA==&#10;" path="m,l9144,r,201168l,201168,,e" fillcolor="black" stroked="f" strokeweight="0">
                  <v:stroke miterlimit="83231f" joinstyle="miter"/>
                  <v:path arrowok="t" textboxrect="0,0,9144,201168"/>
                </v:shape>
                <v:shape id="Shape 1697" o:spid="_x0000_s1062" style="position:absolute;left:44637;top:5593;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YwgAAAN0AAAAPAAAAZHJzL2Rvd25yZXYueG1sRE9Na8JA&#10;EL0X/A/LCL3VTSvGGF2lFApejXrwNuyOSWh2NuxuY+yv7xYK3ubxPmezG20nBvKhdazgdZaBINbO&#10;tFwrOB0/XwoQISIb7ByTgjsF2G0nTxssjbvxgYYq1iKFcChRQRNjX0oZdEMWw8z1xIm7Om8xJuhr&#10;aTzeUrjt5FuW5dJiy6mhwZ4+GtJf1bdV8DPomJ0XYz7XhZUXv6+4mN+Vep6O72sQkcb4EP+79ybN&#10;z1dL+PsmnSC3vwAAAP//AwBQSwECLQAUAAYACAAAACEA2+H2y+4AAACFAQAAEwAAAAAAAAAAAAAA&#10;AAAAAAAAW0NvbnRlbnRfVHlwZXNdLnhtbFBLAQItABQABgAIAAAAIQBa9CxbvwAAABUBAAALAAAA&#10;AAAAAAAAAAAAAB8BAABfcmVscy8ucmVsc1BLAQItABQABgAIAAAAIQDKadYYwgAAAN0AAAAPAAAA&#10;AAAAAAAAAAAAAAcCAABkcnMvZG93bnJldi54bWxQSwUGAAAAAAMAAwC3AAAA9gIAAAAA&#10;" path="m,l2301240,r,9144l,9144,,e" fillcolor="black" stroked="f" strokeweight="0">
                  <v:stroke miterlimit="83231f" joinstyle="miter"/>
                  <v:path arrowok="t" textboxrect="0,0,2301240,9144"/>
                </v:shape>
                <v:shape id="Shape 1698" o:spid="_x0000_s1063" style="position:absolute;left:44637;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YUxgAAAN0AAAAPAAAAZHJzL2Rvd25yZXYueG1sRI9Bb8Iw&#10;DIXvk/YfIiPtNlIQK1tHQAxpEhekFbjs5jVeU9E4VROg/Pv5gLSbrff83ufFavCtulAfm8AGJuMM&#10;FHEVbMO1gePh8/kVVEzIFtvAZOBGEVbLx4cFFjZcuaTLPtVKQjgWaMCl1BVax8qRxzgOHbFov6H3&#10;mGTta217vEq4b/U0y3LtsWFpcNjRxlF12p+9gfzHfc2mm5ePrMztMHeT7/Vu3hnzNBrW76ASDenf&#10;fL/eWsHP3wRXvpER9PIPAAD//wMAUEsBAi0AFAAGAAgAAAAhANvh9svuAAAAhQEAABMAAAAAAAAA&#10;AAAAAAAAAAAAAFtDb250ZW50X1R5cGVzXS54bWxQSwECLQAUAAYACAAAACEAWvQsW78AAAAVAQAA&#10;CwAAAAAAAAAAAAAAAAAfAQAAX3JlbHMvLnJlbHNQSwECLQAUAAYACAAAACEABBDmFMYAAADdAAAA&#10;DwAAAAAAAAAAAAAAAAAHAgAAZHJzL2Rvd25yZXYueG1sUEsFBgAAAAADAAMAtwAAAPoCAAAAAA==&#10;" path="m,l9144,r,201168l,201168,,e" fillcolor="black" stroked="f" strokeweight="0">
                  <v:stroke miterlimit="83231f" joinstyle="miter"/>
                  <v:path arrowok="t" textboxrect="0,0,9144,201168"/>
                </v:shape>
                <v:rect id="Rectangle 55" o:spid="_x0000_s1064" style="position:absolute;left:44729;top:6511;width:111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F10E0" w:rsidRDefault="00DF06F7">
                        <w:r>
                          <w:rPr>
                            <w:rFonts w:ascii="Times New Roman" w:eastAsia="Times New Roman" w:hAnsi="Times New Roman" w:cs="Times New Roman"/>
                            <w:w w:val="96"/>
                          </w:rPr>
                          <w:t>Email</w:t>
                        </w:r>
                        <w:r>
                          <w:rPr>
                            <w:rFonts w:ascii="Times New Roman" w:eastAsia="Times New Roman" w:hAnsi="Times New Roman" w:cs="Times New Roman"/>
                            <w:spacing w:val="-5"/>
                            <w:w w:val="96"/>
                          </w:rPr>
                          <w:t xml:space="preserve"> </w:t>
                        </w:r>
                        <w:r>
                          <w:rPr>
                            <w:rFonts w:ascii="Times New Roman" w:eastAsia="Times New Roman" w:hAnsi="Times New Roman" w:cs="Times New Roman"/>
                            <w:w w:val="96"/>
                          </w:rPr>
                          <w:t>Address:</w:t>
                        </w:r>
                      </w:p>
                    </w:txbxContent>
                  </v:textbox>
                </v:rect>
                <v:shape id="Shape 1703" o:spid="_x0000_s1065" style="position:absolute;left:44637;top:8641;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oBwgAAAN0AAAAPAAAAZHJzL2Rvd25yZXYueG1sRE9NawIx&#10;EL0X+h/CFHqrSbtol9UopVDw2lUP3oZkuru4mSxJuq799Y0geJvH+5zVZnK9GCnEzrOG15kCQWy8&#10;7bjRsN99vZQgYkK22HsmDReKsFk/Pqywsv7M3zTWqRE5hGOFGtqUhkrKaFpyGGd+IM7cjw8OU4ah&#10;kTbgOYe7Xr4ptZAOO84NLQ702ZI51b9Ow99okjrMp0VhSiePYVtzWVy0fn6aPpYgEk3pLr65tzbP&#10;f1cFXL/JJ8j1PwAAAP//AwBQSwECLQAUAAYACAAAACEA2+H2y+4AAACFAQAAEwAAAAAAAAAAAAAA&#10;AAAAAAAAW0NvbnRlbnRfVHlwZXNdLnhtbFBLAQItABQABgAIAAAAIQBa9CxbvwAAABUBAAALAAAA&#10;AAAAAAAAAAAAAB8BAABfcmVscy8ucmVsc1BLAQItABQABgAIAAAAIQAruUoBwgAAAN0AAAAPAAAA&#10;AAAAAAAAAAAAAAcCAABkcnMvZG93bnJldi54bWxQSwUGAAAAAAMAAwC3AAAA9gIAAAAA&#10;" path="m,l2301240,r,9144l,9144,,e" fillcolor="black" stroked="f" strokeweight="0">
                  <v:stroke miterlimit="83231f" joinstyle="miter"/>
                  <v:path arrowok="t" textboxrect="0,0,2301240,9144"/>
                </v:shape>
                <v:shape id="Shape 1704" o:spid="_x0000_s1066" style="position:absolute;left:6763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YLwwAAAN0AAAAPAAAAZHJzL2Rvd25yZXYueG1sRE9LawIx&#10;EL4L/Q9hCt40UeyurEaxQsFLoT4u3sbNuFm6mSybVLf/vikI3ubje85y3btG3KgLtWcNk7ECQVx6&#10;U3Ol4XT8GM1BhIhssPFMGn4pwHr1MlhiYfyd93Q7xEqkEA4FarAxtoWUobTkMIx9S5y4q+8cxgS7&#10;SpoO7yncNXKqVCYd1pwaLLa0tVR+H36chuxiv2bT7du72memz+3kvPnMW62Hr/1mASJSH5/ih3tn&#10;0vxczeD/m3SCXP0BAAD//wMAUEsBAi0AFAAGAAgAAAAhANvh9svuAAAAhQEAABMAAAAAAAAAAAAA&#10;AAAAAAAAAFtDb250ZW50X1R5cGVzXS54bWxQSwECLQAUAAYACAAAACEAWvQsW78AAAAVAQAACwAA&#10;AAAAAAAAAAAAAAAfAQAAX3JlbHMvLnJlbHNQSwECLQAUAAYACAAAACEAG7Z2C8MAAADdAAAADwAA&#10;AAAAAAAAAAAAAAAHAgAAZHJzL2Rvd25yZXYueG1sUEsFBgAAAAADAAMAtwAAAPcCAAAAAA==&#10;" path="m,l9144,r,201168l,201168,,e" fillcolor="black" stroked="f" strokeweight="0">
                  <v:stroke miterlimit="83231f" joinstyle="miter"/>
                  <v:path arrowok="t" textboxrect="0,0,9144,201168"/>
                </v:shape>
                <v:shape id="Shape 1705" o:spid="_x0000_s1067" style="position:absolute;left:44637;top:10637;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fuwQAAAN0AAAAPAAAAZHJzL2Rvd25yZXYueG1sRE9NawIx&#10;EL0L/Q9hCt40saJdtkYpBcFrt/XQ25BMdxc3kyVJ19VfbwqCt3m8z9nsRteJgUJsPWtYzBUIYuNt&#10;y7WG76/9rAARE7LFzjNpuFCE3fZpssHS+jN/0lClWuQQjiVqaFLqSymjachhnPueOHO/PjhMGYZa&#10;2oDnHO46+aLUWjpsOTc02NNHQ+ZU/TkN18EkdVyN66UpnPwJh4qL5UXr6fP4/gYi0Zge4rv7YPP8&#10;V7WC/2/yCXJ7AwAA//8DAFBLAQItABQABgAIAAAAIQDb4fbL7gAAAIUBAAATAAAAAAAAAAAAAAAA&#10;AAAAAABbQ29udGVudF9UeXBlc10ueG1sUEsBAi0AFAAGAAgAAAAhAFr0LFu/AAAAFQEAAAsAAAAA&#10;AAAAAAAAAAAAHwEAAF9yZWxzLy5yZWxzUEsBAi0AFAAGAAgAAAAhAMscd+7BAAAA3QAAAA8AAAAA&#10;AAAAAAAAAAAABwIAAGRycy9kb3ducmV2LnhtbFBLBQYAAAAAAwADALcAAAD1AgAAAAA=&#10;" path="m,l2301240,r,9144l,9144,,e" fillcolor="black" stroked="f" strokeweight="0">
                  <v:stroke miterlimit="83231f" joinstyle="miter"/>
                  <v:path arrowok="t" textboxrect="0,0,2301240,9144"/>
                </v:shape>
                <v:shape id="Shape 1706" o:spid="_x0000_s1068" style="position:absolute;left:44637;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3nwwAAAN0AAAAPAAAAZHJzL2Rvd25yZXYueG1sRE9LawIx&#10;EL4L/Q9hCr1potjdshpFBaGXgq9Lb+Nmulm6mSybqNt/3wiCt/n4njNf9q4RV+pC7VnDeKRAEJfe&#10;1FxpOB23ww8QISIbbDyThj8KsFy8DOZYGH/jPV0PsRIphEOBGmyMbSFlKC05DCPfEifux3cOY4Jd&#10;JU2HtxTuGjlRKpMOa04NFlvaWCp/DxenITvb3XSyeV+rfWb63I6/V195q/Xba7+agYjUx6f44f40&#10;aX6uMrh/k06Qi38AAAD//wMAUEsBAi0AFAAGAAgAAAAhANvh9svuAAAAhQEAABMAAAAAAAAAAAAA&#10;AAAAAAAAAFtDb250ZW50X1R5cGVzXS54bWxQSwECLQAUAAYACAAAACEAWvQsW78AAAAVAQAACwAA&#10;AAAAAAAAAAAAAAAfAQAAX3JlbHMvLnJlbHNQSwECLQAUAAYACAAAACEAhChN58MAAADdAAAADwAA&#10;AAAAAAAAAAAAAAAHAgAAZHJzL2Rvd25yZXYueG1sUEsFBgAAAAADAAMAtwAAAPcCAAAAAA==&#10;" path="m,l9144,r,201168l,201168,,e" fillcolor="black" stroked="f" strokeweight="0">
                  <v:stroke miterlimit="83231f" joinstyle="miter"/>
                  <v:path arrowok="t" textboxrect="0,0,9144,201168"/>
                </v:shape>
                <v:rect id="Rectangle 60" o:spid="_x0000_s1069" style="position:absolute;left:44729;top:11555;width:1020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F10E0" w:rsidRDefault="00DF06F7">
                        <w:r>
                          <w:rPr>
                            <w:rFonts w:ascii="Times New Roman" w:eastAsia="Times New Roman" w:hAnsi="Times New Roman" w:cs="Times New Roman"/>
                            <w:w w:val="98"/>
                          </w:rPr>
                          <w:t>Date</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of</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Birth:</w:t>
                        </w:r>
                      </w:p>
                    </w:txbxContent>
                  </v:textbox>
                </v:rect>
                <v:shape id="Shape 1713" o:spid="_x0000_s1070" style="position:absolute;left:53294;top:11155;width:14341;height:92;visibility:visible;mso-wrap-style:square;v-text-anchor:top" coordsize="14340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ZxQAAAN0AAAAPAAAAZHJzL2Rvd25yZXYueG1sRE9La8JA&#10;EL4X/A/LCF5K3UShlugqoghiKz4v3obsmASzszG71dhf7xYKvc3H95zRpDGluFHtCssK4m4Egji1&#10;uuBMwfGwePsA4TyyxtIyKXiQg8m49TLCRNs77+i295kIIewSVJB7XyVSujQng65rK+LAnW1t0AdY&#10;Z1LXeA/hppS9KHqXBgsODTlWNMspvey/jYJD9rqgr+0aq6vdzD9PP6t+FK+U6rSb6RCEp8b/i//c&#10;Sx3mD+I+/H4TTpDjJwAAAP//AwBQSwECLQAUAAYACAAAACEA2+H2y+4AAACFAQAAEwAAAAAAAAAA&#10;AAAAAAAAAAAAW0NvbnRlbnRfVHlwZXNdLnhtbFBLAQItABQABgAIAAAAIQBa9CxbvwAAABUBAAAL&#10;AAAAAAAAAAAAAAAAAB8BAABfcmVscy8ucmVsc1BLAQItABQABgAIAAAAIQCa/BDZxQAAAN0AAAAP&#10;AAAAAAAAAAAAAAAAAAcCAABkcnMvZG93bnJldi54bWxQSwUGAAAAAAMAAwC3AAAA+QIAAAAA&#10;" path="m,l1434084,r,9144l,9144,,e" fillcolor="black" stroked="f" strokeweight="0">
                  <v:stroke miterlimit="83231f" joinstyle="miter"/>
                  <v:path arrowok="t" textboxrect="0,0,1434084,9144"/>
                </v:shape>
                <v:shape id="Shape 1714" o:spid="_x0000_s1071" style="position:absolute;left:67619;top:11155;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1AxAAAAN0AAAAPAAAAZHJzL2Rvd25yZXYueG1sRE9Na8JA&#10;EL0X/A/LCL3VjWKqRFcRQRB6sbYK3obsmESzs3F3o/HfdwuF3ubxPme+7Ewt7uR8ZVnBcJCAIM6t&#10;rrhQ8P21eZuC8AFZY22ZFDzJw3LRe5ljpu2DP+m+D4WIIewzVFCG0GRS+rwkg35gG+LIna0zGCJ0&#10;hdQOHzHc1HKUJO/SYMWxocSG1iXl131rFKzb8+Z2vI13lT24y7Y9pR9pmir12u9WMxCBuvAv/nNv&#10;dZw/GY7h95t4glz8AAAA//8DAFBLAQItABQABgAIAAAAIQDb4fbL7gAAAIUBAAATAAAAAAAAAAAA&#10;AAAAAAAAAABbQ29udGVudF9UeXBlc10ueG1sUEsBAi0AFAAGAAgAAAAhAFr0LFu/AAAAFQEAAAsA&#10;AAAAAAAAAAAAAAAAHwEAAF9yZWxzLy5yZWxzUEsBAi0AFAAGAAgAAAAhAGZWvUDEAAAA3QAAAA8A&#10;AAAAAAAAAAAAAAAABwIAAGRycy9kb3ducmV2LnhtbFBLBQYAAAAAAwADALcAAAD4AgAAAAA=&#10;" path="m,l9144,r,202692l,202692,,e" fillcolor="black" stroked="f" strokeweight="0">
                  <v:stroke miterlimit="83231f" joinstyle="miter"/>
                  <v:path arrowok="t" textboxrect="0,0,9144,202692"/>
                </v:shape>
                <v:shape id="Shape 1715" o:spid="_x0000_s1072" style="position:absolute;left:53294;top:13167;width:14341;height:91;visibility:visible;mso-wrap-style:square;v-text-anchor:top" coordsize="14340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02xQAAAN0AAAAPAAAAZHJzL2Rvd25yZXYueG1sRE9La8JA&#10;EL4X/A/LCL1I3cRSK9FVpCKID3z10tuQHZNgdjbNbjX667sFobf5+J4zmjSmFBeqXWFZQdyNQBCn&#10;VhecKfg8zl8GIJxH1lhaJgU3cjAZt55GmGh75T1dDj4TIYRdggpy76tESpfmZNB1bUUcuJOtDfoA&#10;60zqGq8h3JSyF0V9abDg0JBjRR85pefDj1FwzDpzWu82WH3b7Wz1dV++RvFSqed2Mx2C8NT4f/HD&#10;vdBh/nv8Bn/fhBPk+BcAAP//AwBQSwECLQAUAAYACAAAACEA2+H2y+4AAACFAQAAEwAAAAAAAAAA&#10;AAAAAAAAAAAAW0NvbnRlbnRfVHlwZXNdLnhtbFBLAQItABQABgAIAAAAIQBa9CxbvwAAABUBAAAL&#10;AAAAAAAAAAAAAAAAAB8BAABfcmVscy8ucmVsc1BLAQItABQABgAIAAAAIQB6WS02xQAAAN0AAAAP&#10;AAAAAAAAAAAAAAAAAAcCAABkcnMvZG93bnJldi54bWxQSwUGAAAAAAMAAwC3AAAA+QIAAAAA&#10;" path="m,l1434084,r,9144l,9144,,e" fillcolor="black" stroked="f" strokeweight="0">
                  <v:stroke miterlimit="83231f" joinstyle="miter"/>
                  <v:path arrowok="t" textboxrect="0,0,1434084,9144"/>
                </v:shape>
                <v:shape id="Shape 1716" o:spid="_x0000_s1073" style="position:absolute;left:53294;top:11155;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asxAAAAN0AAAAPAAAAZHJzL2Rvd25yZXYueG1sRE9Na8JA&#10;EL0L/odlBG91oxhboquIIAherNqCtyE7Jmmzs3F3o+m/7xYK3ubxPmex6kwt7uR8ZVnBeJSAIM6t&#10;rrhQcD5tX95A+ICssbZMCn7Iw2rZ7y0w0/bB73Q/hkLEEPYZKihDaDIpfV6SQT+yDXHkrtYZDBG6&#10;QmqHjxhuajlJkpk0WHFsKLGhTUn597E1CjbtdXv7vE0Plf1wX7v2ku7TNFVqOOjWcxCBuvAU/7t3&#10;Os5/Hc/g75t4glz+AgAA//8DAFBLAQItABQABgAIAAAAIQDb4fbL7gAAAIUBAAATAAAAAAAAAAAA&#10;AAAAAAAAAABbQ29udGVudF9UeXBlc10ueG1sUEsBAi0AFAAGAAgAAAAhAFr0LFu/AAAAFQEAAAsA&#10;AAAAAAAAAAAAAAAAHwEAAF9yZWxzLy5yZWxzUEsBAi0AFAAGAAgAAAAhAPnIhqzEAAAA3QAAAA8A&#10;AAAAAAAAAAAAAAAABwIAAGRycy9kb3ducmV2LnhtbFBLBQYAAAAAAwADALcAAAD4AgAAAAA=&#10;" path="m,l9144,r,202692l,202692,,e" fillcolor="black" stroked="f" strokeweight="0">
                  <v:stroke miterlimit="83231f" joinstyle="miter"/>
                  <v:path arrowok="t" textboxrect="0,0,9144,202692"/>
                </v:shape>
                <v:shape id="Shape 1717" o:spid="_x0000_s1074" style="position:absolute;width:67970;height:91;visibility:visible;mso-wrap-style:square;v-text-anchor:top" coordsize="6797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a+xQAAAN0AAAAPAAAAZHJzL2Rvd25yZXYueG1sRE9Na8JA&#10;EL0X/A/LCL0Us7GHpqRZRYRKW7xovXibZiebYHY2ZLcm+ffdguBtHu9zivVoW3Gl3jeOFSyTFARx&#10;6XTDRsHp+33xCsIHZI2tY1IwkYf1avZQYK7dwAe6HoMRMYR9jgrqELpcSl/WZNEnriOOXOV6iyHC&#10;3kjd4xDDbSuf0/RFWmw4NtTY0bam8nL8tQrGz2yqTod9dtlXO/Njv57OO0NKPc7HzRuIQGO4i2/u&#10;Dx3nZ8sM/r+JJ8jVHwAAAP//AwBQSwECLQAUAAYACAAAACEA2+H2y+4AAACFAQAAEwAAAAAAAAAA&#10;AAAAAAAAAAAAW0NvbnRlbnRfVHlwZXNdLnhtbFBLAQItABQABgAIAAAAIQBa9CxbvwAAABUBAAAL&#10;AAAAAAAAAAAAAAAAAB8BAABfcmVscy8ucmVsc1BLAQItABQABgAIAAAAIQDsPya+xQAAAN0AAAAP&#10;AAAAAAAAAAAAAAAAAAcCAABkcnMvZG93bnJldi54bWxQSwUGAAAAAAMAAwC3AAAA+QIAAAAA&#10;" path="m,l6797040,r,9144l,9144,,e" fillcolor="black" stroked="f" strokeweight="0">
                  <v:stroke miterlimit="83231f" joinstyle="miter"/>
                  <v:path arrowok="t" textboxrect="0,0,6797040,9144"/>
                </v:shape>
                <w10:anchorlock/>
              </v:group>
            </w:pict>
          </mc:Fallback>
        </mc:AlternateContent>
      </w:r>
    </w:p>
    <w:p w:rsidR="007F10E0" w:rsidRDefault="00DF06F7">
      <w:pPr>
        <w:spacing w:after="64" w:line="256" w:lineRule="auto"/>
        <w:ind w:left="-5" w:right="105" w:hanging="10"/>
      </w:pPr>
      <w:r>
        <w:rPr>
          <w:rFonts w:ascii="Times New Roman" w:eastAsia="Times New Roman" w:hAnsi="Times New Roman" w:cs="Times New Roman"/>
        </w:rPr>
        <w:t>I wish to apply to be a member of the Class Forty Preservation Society, and apply for the following membership subscription (please tick).</w:t>
      </w:r>
    </w:p>
    <w:p w:rsidR="007F10E0" w:rsidRDefault="00DF06F7">
      <w:pPr>
        <w:tabs>
          <w:tab w:val="center" w:pos="2692"/>
          <w:tab w:val="center" w:pos="3729"/>
          <w:tab w:val="center" w:pos="4901"/>
          <w:tab w:val="center" w:pos="5998"/>
          <w:tab w:val="center" w:pos="7114"/>
          <w:tab w:val="center" w:pos="8265"/>
        </w:tabs>
        <w:spacing w:after="132" w:line="256"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5204460</wp:posOffset>
                </wp:positionH>
                <wp:positionV relativeFrom="paragraph">
                  <wp:posOffset>0</wp:posOffset>
                </wp:positionV>
                <wp:extent cx="1600200" cy="804672"/>
                <wp:effectExtent l="0" t="0" r="0" b="0"/>
                <wp:wrapSquare wrapText="bothSides"/>
                <wp:docPr id="1369" name="Group 1369"/>
                <wp:cNvGraphicFramePr/>
                <a:graphic xmlns:a="http://schemas.openxmlformats.org/drawingml/2006/main">
                  <a:graphicData uri="http://schemas.microsoft.com/office/word/2010/wordprocessingGroup">
                    <wpg:wgp>
                      <wpg:cNvGrpSpPr/>
                      <wpg:grpSpPr>
                        <a:xfrm>
                          <a:off x="0" y="0"/>
                          <a:ext cx="1600200" cy="804672"/>
                          <a:chOff x="0" y="0"/>
                          <a:chExt cx="1600200" cy="804672"/>
                        </a:xfrm>
                      </wpg:grpSpPr>
                      <wps:wsp>
                        <wps:cNvPr id="1779" name="Shape 1779"/>
                        <wps:cNvSpPr/>
                        <wps:spPr>
                          <a:xfrm>
                            <a:off x="684276"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 name="Shape 1780"/>
                        <wps:cNvSpPr/>
                        <wps:spPr>
                          <a:xfrm>
                            <a:off x="900684"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684276"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2" name="Shape 1782"/>
                        <wps:cNvSpPr/>
                        <wps:spPr>
                          <a:xfrm>
                            <a:off x="684276"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0" y="288036"/>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 name="Shape 1784"/>
                        <wps:cNvSpPr/>
                        <wps:spPr>
                          <a:xfrm>
                            <a:off x="216408" y="288036"/>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5" name="Shape 1785"/>
                        <wps:cNvSpPr/>
                        <wps:spPr>
                          <a:xfrm>
                            <a:off x="0" y="504444"/>
                            <a:ext cx="228600" cy="13716"/>
                          </a:xfrm>
                          <a:custGeom>
                            <a:avLst/>
                            <a:gdLst/>
                            <a:ahLst/>
                            <a:cxnLst/>
                            <a:rect l="0" t="0" r="0" b="0"/>
                            <a:pathLst>
                              <a:path w="228600" h="13716">
                                <a:moveTo>
                                  <a:pt x="0" y="0"/>
                                </a:moveTo>
                                <a:lnTo>
                                  <a:pt x="228600" y="0"/>
                                </a:lnTo>
                                <a:lnTo>
                                  <a:pt x="228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 name="Shape 1786"/>
                        <wps:cNvSpPr/>
                        <wps:spPr>
                          <a:xfrm>
                            <a:off x="0" y="288036"/>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Shape 1787"/>
                        <wps:cNvSpPr/>
                        <wps:spPr>
                          <a:xfrm>
                            <a:off x="323088" y="576072"/>
                            <a:ext cx="1277113" cy="13716"/>
                          </a:xfrm>
                          <a:custGeom>
                            <a:avLst/>
                            <a:gdLst/>
                            <a:ahLst/>
                            <a:cxnLst/>
                            <a:rect l="0" t="0" r="0" b="0"/>
                            <a:pathLst>
                              <a:path w="1277113" h="13716">
                                <a:moveTo>
                                  <a:pt x="0" y="0"/>
                                </a:moveTo>
                                <a:lnTo>
                                  <a:pt x="1277113" y="0"/>
                                </a:lnTo>
                                <a:lnTo>
                                  <a:pt x="1277113"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 name="Shape 1788"/>
                        <wps:cNvSpPr/>
                        <wps:spPr>
                          <a:xfrm>
                            <a:off x="1588007" y="576072"/>
                            <a:ext cx="12193" cy="228600"/>
                          </a:xfrm>
                          <a:custGeom>
                            <a:avLst/>
                            <a:gdLst/>
                            <a:ahLst/>
                            <a:cxnLst/>
                            <a:rect l="0" t="0" r="0" b="0"/>
                            <a:pathLst>
                              <a:path w="12193" h="228600">
                                <a:moveTo>
                                  <a:pt x="0" y="0"/>
                                </a:moveTo>
                                <a:lnTo>
                                  <a:pt x="12193" y="0"/>
                                </a:lnTo>
                                <a:lnTo>
                                  <a:pt x="12193"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 name="Shape 1789"/>
                        <wps:cNvSpPr/>
                        <wps:spPr>
                          <a:xfrm>
                            <a:off x="323088" y="792480"/>
                            <a:ext cx="1277113" cy="12192"/>
                          </a:xfrm>
                          <a:custGeom>
                            <a:avLst/>
                            <a:gdLst/>
                            <a:ahLst/>
                            <a:cxnLst/>
                            <a:rect l="0" t="0" r="0" b="0"/>
                            <a:pathLst>
                              <a:path w="1277113" h="12192">
                                <a:moveTo>
                                  <a:pt x="0" y="0"/>
                                </a:moveTo>
                                <a:lnTo>
                                  <a:pt x="1277113" y="0"/>
                                </a:lnTo>
                                <a:lnTo>
                                  <a:pt x="12771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 name="Shape 1790"/>
                        <wps:cNvSpPr/>
                        <wps:spPr>
                          <a:xfrm>
                            <a:off x="323088" y="576072"/>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9" style="width:126pt;height:63.36pt;position:absolute;mso-position-horizontal-relative:text;mso-position-horizontal:absolute;margin-left:409.8pt;mso-position-vertical-relative:text;margin-top:0pt;" coordsize="16002,8046">
                <v:shape id="Shape 1791" style="position:absolute;width:2301;height:121;left:6842;top:0;" coordsize="230124,12192" path="m0,0l230124,0l230124,12192l0,12192l0,0">
                  <v:stroke weight="0pt" endcap="flat" joinstyle="miter" miterlimit="10" on="false" color="#000000" opacity="0"/>
                  <v:fill on="true" color="#000000"/>
                </v:shape>
                <v:shape id="Shape 1792" style="position:absolute;width:137;height:2286;left:9006;top:0;" coordsize="13716,228600" path="m0,0l13716,0l13716,228600l0,228600l0,0">
                  <v:stroke weight="0pt" endcap="flat" joinstyle="miter" miterlimit="10" on="false" color="#000000" opacity="0"/>
                  <v:fill on="true" color="#000000"/>
                </v:shape>
                <v:shape id="Shape 1793" style="position:absolute;width:2301;height:121;left:6842;top:2164;" coordsize="230124,12192" path="m0,0l230124,0l230124,12192l0,12192l0,0">
                  <v:stroke weight="0pt" endcap="flat" joinstyle="miter" miterlimit="10" on="false" color="#000000" opacity="0"/>
                  <v:fill on="true" color="#000000"/>
                </v:shape>
                <v:shape id="Shape 1794" style="position:absolute;width:121;height:2286;left:6842;top:0;" coordsize="12192,228600" path="m0,0l12192,0l12192,228600l0,228600l0,0">
                  <v:stroke weight="0pt" endcap="flat" joinstyle="miter" miterlimit="10" on="false" color="#000000" opacity="0"/>
                  <v:fill on="true" color="#000000"/>
                </v:shape>
                <v:shape id="Shape 1795" style="position:absolute;width:2286;height:121;left:0;top:2880;" coordsize="228600,12192" path="m0,0l228600,0l228600,12192l0,12192l0,0">
                  <v:stroke weight="0pt" endcap="flat" joinstyle="miter" miterlimit="10" on="false" color="#000000" opacity="0"/>
                  <v:fill on="true" color="#000000"/>
                </v:shape>
                <v:shape id="Shape 1796" style="position:absolute;width:121;height:2301;left:2164;top:2880;" coordsize="12192,230124" path="m0,0l12192,0l12192,230124l0,230124l0,0">
                  <v:stroke weight="0pt" endcap="flat" joinstyle="miter" miterlimit="10" on="false" color="#000000" opacity="0"/>
                  <v:fill on="true" color="#000000"/>
                </v:shape>
                <v:shape id="Shape 1797" style="position:absolute;width:2286;height:137;left:0;top:5044;" coordsize="228600,13716" path="m0,0l228600,0l228600,13716l0,13716l0,0">
                  <v:stroke weight="0pt" endcap="flat" joinstyle="miter" miterlimit="10" on="false" color="#000000" opacity="0"/>
                  <v:fill on="true" color="#000000"/>
                </v:shape>
                <v:shape id="Shape 1798" style="position:absolute;width:121;height:2301;left:0;top:2880;" coordsize="12192,230124" path="m0,0l12192,0l12192,230124l0,230124l0,0">
                  <v:stroke weight="0pt" endcap="flat" joinstyle="miter" miterlimit="10" on="false" color="#000000" opacity="0"/>
                  <v:fill on="true" color="#000000"/>
                </v:shape>
                <v:shape id="Shape 1799" style="position:absolute;width:12771;height:137;left:3230;top:5760;" coordsize="1277113,13716" path="m0,0l1277113,0l1277113,13716l0,13716l0,0">
                  <v:stroke weight="0pt" endcap="flat" joinstyle="miter" miterlimit="10" on="false" color="#000000" opacity="0"/>
                  <v:fill on="true" color="#000000"/>
                </v:shape>
                <v:shape id="Shape 1800" style="position:absolute;width:121;height:2286;left:15880;top:5760;" coordsize="12193,228600" path="m0,0l12193,0l12193,228600l0,228600l0,0">
                  <v:stroke weight="0pt" endcap="flat" joinstyle="miter" miterlimit="10" on="false" color="#000000" opacity="0"/>
                  <v:fill on="true" color="#000000"/>
                </v:shape>
                <v:shape id="Shape 1801" style="position:absolute;width:12771;height:121;left:3230;top:7924;" coordsize="1277113,12192" path="m0,0l1277113,0l1277113,12192l0,12192l0,0">
                  <v:stroke weight="0pt" endcap="flat" joinstyle="miter" miterlimit="10" on="false" color="#000000" opacity="0"/>
                  <v:fill on="true" color="#000000"/>
                </v:shape>
                <v:shape id="Shape 1802" style="position:absolute;width:121;height:2286;left:3230;top:5760;" coordsize="12192,228600" path="m0,0l12192,0l12192,228600l0,22860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2107692</wp:posOffset>
                </wp:positionH>
                <wp:positionV relativeFrom="paragraph">
                  <wp:posOffset>288036</wp:posOffset>
                </wp:positionV>
                <wp:extent cx="409956" cy="516636"/>
                <wp:effectExtent l="0" t="0" r="0" b="0"/>
                <wp:wrapSquare wrapText="bothSides"/>
                <wp:docPr id="1370" name="Group 1370"/>
                <wp:cNvGraphicFramePr/>
                <a:graphic xmlns:a="http://schemas.openxmlformats.org/drawingml/2006/main">
                  <a:graphicData uri="http://schemas.microsoft.com/office/word/2010/wordprocessingGroup">
                    <wpg:wgp>
                      <wpg:cNvGrpSpPr/>
                      <wpg:grpSpPr>
                        <a:xfrm>
                          <a:off x="0" y="0"/>
                          <a:ext cx="409956" cy="516636"/>
                          <a:chOff x="0" y="0"/>
                          <a:chExt cx="409956" cy="516636"/>
                        </a:xfrm>
                      </wpg:grpSpPr>
                      <wps:wsp>
                        <wps:cNvPr id="1803" name="Shape 1803"/>
                        <wps:cNvSpPr/>
                        <wps:spPr>
                          <a:xfrm>
                            <a:off x="181356"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 name="Shape 1804"/>
                        <wps:cNvSpPr/>
                        <wps:spPr>
                          <a:xfrm>
                            <a:off x="397764" y="0"/>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5" name="Shape 1805"/>
                        <wps:cNvSpPr/>
                        <wps:spPr>
                          <a:xfrm>
                            <a:off x="181356" y="216408"/>
                            <a:ext cx="228600" cy="13716"/>
                          </a:xfrm>
                          <a:custGeom>
                            <a:avLst/>
                            <a:gdLst/>
                            <a:ahLst/>
                            <a:cxnLst/>
                            <a:rect l="0" t="0" r="0" b="0"/>
                            <a:pathLst>
                              <a:path w="228600" h="13716">
                                <a:moveTo>
                                  <a:pt x="0" y="0"/>
                                </a:moveTo>
                                <a:lnTo>
                                  <a:pt x="228600" y="0"/>
                                </a:lnTo>
                                <a:lnTo>
                                  <a:pt x="228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 name="Shape 1806"/>
                        <wps:cNvSpPr/>
                        <wps:spPr>
                          <a:xfrm>
                            <a:off x="181356" y="0"/>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7" name="Shape 1807"/>
                        <wps:cNvSpPr/>
                        <wps:spPr>
                          <a:xfrm>
                            <a:off x="0" y="288036"/>
                            <a:ext cx="228600" cy="13716"/>
                          </a:xfrm>
                          <a:custGeom>
                            <a:avLst/>
                            <a:gdLst/>
                            <a:ahLst/>
                            <a:cxnLst/>
                            <a:rect l="0" t="0" r="0" b="0"/>
                            <a:pathLst>
                              <a:path w="228600" h="13716">
                                <a:moveTo>
                                  <a:pt x="0" y="0"/>
                                </a:moveTo>
                                <a:lnTo>
                                  <a:pt x="228600" y="0"/>
                                </a:lnTo>
                                <a:lnTo>
                                  <a:pt x="228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8" name="Shape 1808"/>
                        <wps:cNvSpPr/>
                        <wps:spPr>
                          <a:xfrm>
                            <a:off x="216408" y="288036"/>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 name="Shape 1809"/>
                        <wps:cNvSpPr/>
                        <wps:spPr>
                          <a:xfrm>
                            <a:off x="0" y="504444"/>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0" y="288036"/>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0" style="width:32.28pt;height:40.68pt;position:absolute;mso-position-horizontal-relative:text;mso-position-horizontal:absolute;margin-left:165.96pt;mso-position-vertical-relative:text;margin-top:22.68pt;" coordsize="4099,5166">
                <v:shape id="Shape 1811" style="position:absolute;width:2286;height:121;left:1813;top:0;" coordsize="228600,12192" path="m0,0l228600,0l228600,12192l0,12192l0,0">
                  <v:stroke weight="0pt" endcap="flat" joinstyle="miter" miterlimit="10" on="false" color="#000000" opacity="0"/>
                  <v:fill on="true" color="#000000"/>
                </v:shape>
                <v:shape id="Shape 1812" style="position:absolute;width:121;height:2301;left:3977;top:0;" coordsize="12192,230124" path="m0,0l12192,0l12192,230124l0,230124l0,0">
                  <v:stroke weight="0pt" endcap="flat" joinstyle="miter" miterlimit="10" on="false" color="#000000" opacity="0"/>
                  <v:fill on="true" color="#000000"/>
                </v:shape>
                <v:shape id="Shape 1813" style="position:absolute;width:2286;height:137;left:1813;top:2164;" coordsize="228600,13716" path="m0,0l228600,0l228600,13716l0,13716l0,0">
                  <v:stroke weight="0pt" endcap="flat" joinstyle="miter" miterlimit="10" on="false" color="#000000" opacity="0"/>
                  <v:fill on="true" color="#000000"/>
                </v:shape>
                <v:shape id="Shape 1814" style="position:absolute;width:121;height:2301;left:1813;top:0;" coordsize="12192,230124" path="m0,0l12192,0l12192,230124l0,230124l0,0">
                  <v:stroke weight="0pt" endcap="flat" joinstyle="miter" miterlimit="10" on="false" color="#000000" opacity="0"/>
                  <v:fill on="true" color="#000000"/>
                </v:shape>
                <v:shape id="Shape 1815" style="position:absolute;width:2286;height:137;left:0;top:2880;" coordsize="228600,13716" path="m0,0l228600,0l228600,13716l0,13716l0,0">
                  <v:stroke weight="0pt" endcap="flat" joinstyle="miter" miterlimit="10" on="false" color="#000000" opacity="0"/>
                  <v:fill on="true" color="#000000"/>
                </v:shape>
                <v:shape id="Shape 1816" style="position:absolute;width:121;height:2286;left:2164;top:2880;" coordsize="12192,228600" path="m0,0l12192,0l12192,228600l0,228600l0,0">
                  <v:stroke weight="0pt" endcap="flat" joinstyle="miter" miterlimit="10" on="false" color="#000000" opacity="0"/>
                  <v:fill on="true" color="#000000"/>
                </v:shape>
                <v:shape id="Shape 1817" style="position:absolute;width:2286;height:121;left:0;top:5044;" coordsize="228600,12192" path="m0,0l228600,0l228600,12192l0,12192l0,0">
                  <v:stroke weight="0pt" endcap="flat" joinstyle="miter" miterlimit="10" on="false" color="#000000" opacity="0"/>
                  <v:fill on="true" color="#000000"/>
                </v:shape>
                <v:shape id="Shape 1818" style="position:absolute;width:121;height:2286;left:0;top:2880;" coordsize="12192,228600" path="m0,0l12192,0l12192,228600l0,2286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Adult UK: 1 Year £27.50</w:t>
      </w:r>
      <w:r>
        <w:rPr>
          <w:rFonts w:ascii="Times New Roman" w:eastAsia="Times New Roman" w:hAnsi="Times New Roman" w:cs="Times New Roman"/>
        </w:rPr>
        <w:tab/>
      </w:r>
      <w:r>
        <w:rPr>
          <w:noProof/>
        </w:rPr>
        <mc:AlternateContent>
          <mc:Choice Requires="wpg">
            <w:drawing>
              <wp:inline distT="0" distB="0" distL="0" distR="0">
                <wp:extent cx="230124" cy="228600"/>
                <wp:effectExtent l="0" t="0" r="0" b="0"/>
                <wp:docPr id="1366" name="Group 1366"/>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819"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 style="width:18.12pt;height:18pt;mso-position-horizontal-relative:char;mso-position-vertical-relative:line" coordsize="2301,2286">
                <v:shape id="Shape 1823" style="position:absolute;width:2301;height:121;left:0;top:0;" coordsize="230124,12192" path="m0,0l230124,0l230124,12192l0,12192l0,0">
                  <v:stroke weight="0pt" endcap="flat" joinstyle="miter" miterlimit="10" on="false" color="#000000" opacity="0"/>
                  <v:fill on="true" color="#000000"/>
                </v:shape>
                <v:shape id="Shape 1824" style="position:absolute;width:137;height:2286;left:2164;top:0;" coordsize="13716,228600" path="m0,0l13716,0l13716,228600l0,228600l0,0">
                  <v:stroke weight="0pt" endcap="flat" joinstyle="miter" miterlimit="10" on="false" color="#000000" opacity="0"/>
                  <v:fill on="true" color="#000000"/>
                </v:shape>
                <v:shape id="Shape 1825" style="position:absolute;width:2301;height:121;left:0;top:2164;" coordsize="230124,12192" path="m0,0l230124,0l230124,12192l0,12192l0,0">
                  <v:stroke weight="0pt" endcap="flat" joinstyle="miter" miterlimit="10" on="false" color="#000000" opacity="0"/>
                  <v:fill on="true" color="#000000"/>
                </v:shape>
                <v:shape id="Shape 1826" style="position:absolute;width:121;height:2286;left:0;top:0;" coordsize="12192,228600" path="m0,0l12192,0l12192,228600l0,228600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3 Years £75.00</w:t>
      </w:r>
      <w:r>
        <w:rPr>
          <w:rFonts w:ascii="Times New Roman" w:eastAsia="Times New Roman" w:hAnsi="Times New Roman" w:cs="Times New Roman"/>
        </w:rPr>
        <w:tab/>
      </w:r>
      <w:r>
        <w:rPr>
          <w:noProof/>
        </w:rPr>
        <mc:AlternateContent>
          <mc:Choice Requires="wpg">
            <w:drawing>
              <wp:inline distT="0" distB="0" distL="0" distR="0">
                <wp:extent cx="228600" cy="228600"/>
                <wp:effectExtent l="0" t="0" r="0" b="0"/>
                <wp:docPr id="1367" name="Group 136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27"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 style="width:18pt;height:18pt;mso-position-horizontal-relative:char;mso-position-vertical-relative:line" coordsize="2286,2286">
                <v:shape id="Shape 1831" style="position:absolute;width:2286;height:121;left:0;top:0;" coordsize="228600,12192" path="m0,0l228600,0l228600,12192l0,12192l0,0">
                  <v:stroke weight="0pt" endcap="flat" joinstyle="miter" miterlimit="10" on="false" color="#000000" opacity="0"/>
                  <v:fill on="true" color="#000000"/>
                </v:shape>
                <v:shape id="Shape 1832" style="position:absolute;width:121;height:2286;left:2164;top:0;" coordsize="12192,228600" path="m0,0l12192,0l12192,228600l0,228600l0,0">
                  <v:stroke weight="0pt" endcap="flat" joinstyle="miter" miterlimit="10" on="false" color="#000000" opacity="0"/>
                  <v:fill on="true" color="#000000"/>
                </v:shape>
                <v:shape id="Shape 1833" style="position:absolute;width:2286;height:121;left:0;top:2164;" coordsize="228600,12192" path="m0,0l228600,0l228600,12192l0,12192l0,0">
                  <v:stroke weight="0pt" endcap="flat" joinstyle="miter" miterlimit="10" on="false" color="#000000" opacity="0"/>
                  <v:fill on="true" color="#000000"/>
                </v:shape>
                <v:shape id="Shape 1834" style="position:absolute;width:121;height:2286;left:0;top:0;" coordsize="12192,228600" path="m0,0l12192,0l12192,228600l0,228600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5 Years £120.00</w:t>
      </w:r>
      <w:r>
        <w:rPr>
          <w:rFonts w:ascii="Times New Roman" w:eastAsia="Times New Roman" w:hAnsi="Times New Roman" w:cs="Times New Roman"/>
        </w:rPr>
        <w:tab/>
      </w:r>
      <w:r>
        <w:rPr>
          <w:noProof/>
        </w:rPr>
        <mc:AlternateContent>
          <mc:Choice Requires="wpg">
            <w:drawing>
              <wp:inline distT="0" distB="0" distL="0" distR="0">
                <wp:extent cx="228600" cy="228600"/>
                <wp:effectExtent l="0" t="0" r="0" b="0"/>
                <wp:docPr id="1368" name="Group 136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35"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8" style="width:18pt;height:18pt;mso-position-horizontal-relative:char;mso-position-vertical-relative:line" coordsize="2286,2286">
                <v:shape id="Shape 1839" style="position:absolute;width:2286;height:121;left:0;top:0;" coordsize="228600,12192" path="m0,0l228600,0l228600,12192l0,12192l0,0">
                  <v:stroke weight="0pt" endcap="flat" joinstyle="miter" miterlimit="10" on="false" color="#000000" opacity="0"/>
                  <v:fill on="true" color="#000000"/>
                </v:shape>
                <v:shape id="Shape 1840" style="position:absolute;width:121;height:2286;left:2164;top:0;" coordsize="12192,228600" path="m0,0l12192,0l12192,228600l0,228600l0,0">
                  <v:stroke weight="0pt" endcap="flat" joinstyle="miter" miterlimit="10" on="false" color="#000000" opacity="0"/>
                  <v:fill on="true" color="#000000"/>
                </v:shape>
                <v:shape id="Shape 1841" style="position:absolute;width:2286;height:121;left:0;top:2164;" coordsize="228600,12192" path="m0,0l228600,0l228600,12192l0,12192l0,0">
                  <v:stroke weight="0pt" endcap="flat" joinstyle="miter" miterlimit="10" on="false" color="#000000" opacity="0"/>
                  <v:fill on="true" color="#000000"/>
                </v:shape>
                <v:shape id="Shape 1842" style="position:absolute;width:121;height:2286;left:0;top:0;" coordsize="12192,228600" path="m0,0l12192,0l12192,228600l0,228600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10 Years £220.00</w:t>
      </w:r>
    </w:p>
    <w:p w:rsidR="007F10E0" w:rsidRDefault="00DF06F7">
      <w:pPr>
        <w:tabs>
          <w:tab w:val="center" w:pos="1067"/>
          <w:tab w:val="center" w:pos="4180"/>
          <w:tab w:val="center" w:pos="7370"/>
        </w:tabs>
        <w:spacing w:after="196" w:line="256" w:lineRule="auto"/>
      </w:pPr>
      <w:r>
        <w:tab/>
      </w:r>
      <w:r>
        <w:rPr>
          <w:rFonts w:ascii="Times New Roman" w:eastAsia="Times New Roman" w:hAnsi="Times New Roman" w:cs="Times New Roman"/>
        </w:rPr>
        <w:t>Adult Overseas:</w:t>
      </w:r>
      <w:r>
        <w:rPr>
          <w:rFonts w:ascii="Times New Roman" w:eastAsia="Times New Roman" w:hAnsi="Times New Roman" w:cs="Times New Roman"/>
        </w:rPr>
        <w:tab/>
        <w:t xml:space="preserve">1 Year £45.00Junior (under 16 </w:t>
      </w:r>
      <w:proofErr w:type="spellStart"/>
      <w:r>
        <w:rPr>
          <w:rFonts w:ascii="Times New Roman" w:eastAsia="Times New Roman" w:hAnsi="Times New Roman" w:cs="Times New Roman"/>
        </w:rPr>
        <w:t>yrs</w:t>
      </w:r>
      <w:proofErr w:type="spellEnd"/>
      <w:r>
        <w:rPr>
          <w:rFonts w:ascii="Times New Roman" w:eastAsia="Times New Roman" w:hAnsi="Times New Roman" w:cs="Times New Roman"/>
        </w:rPr>
        <w:t>):</w:t>
      </w:r>
      <w:r>
        <w:rPr>
          <w:rFonts w:ascii="Times New Roman" w:eastAsia="Times New Roman" w:hAnsi="Times New Roman" w:cs="Times New Roman"/>
        </w:rPr>
        <w:tab/>
        <w:t>1 Year £17.50</w:t>
      </w:r>
    </w:p>
    <w:p w:rsidR="007F10E0" w:rsidRDefault="00DF06F7">
      <w:pPr>
        <w:tabs>
          <w:tab w:val="center" w:pos="999"/>
          <w:tab w:val="center" w:pos="2381"/>
          <w:tab w:val="center" w:pos="6119"/>
        </w:tabs>
        <w:spacing w:after="181" w:line="256" w:lineRule="auto"/>
      </w:pPr>
      <w:r>
        <w:tab/>
      </w:r>
      <w:r>
        <w:rPr>
          <w:rFonts w:ascii="Times New Roman" w:eastAsia="Times New Roman" w:hAnsi="Times New Roman" w:cs="Times New Roman"/>
        </w:rPr>
        <w:t>Associate*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ab/>
        <w:t>1 Year £10.00</w:t>
      </w:r>
      <w:r>
        <w:rPr>
          <w:rFonts w:ascii="Times New Roman" w:eastAsia="Times New Roman" w:hAnsi="Times New Roman" w:cs="Times New Roman"/>
        </w:rPr>
        <w:tab/>
        <w:t>**Provide membership number of linked member:</w:t>
      </w:r>
    </w:p>
    <w:p w:rsidR="007F10E0" w:rsidRDefault="00DF06F7">
      <w:pPr>
        <w:spacing w:after="104" w:line="256" w:lineRule="auto"/>
        <w:ind w:left="-5" w:right="105" w:hanging="10"/>
      </w:pPr>
      <w:r>
        <w:rPr>
          <w:rFonts w:ascii="Times New Roman" w:eastAsia="Times New Roman" w:hAnsi="Times New Roman" w:cs="Times New Roman"/>
        </w:rPr>
        <w:t>Optional Donation</w:t>
      </w:r>
    </w:p>
    <w:p w:rsidR="007F10E0" w:rsidRDefault="00DF06F7">
      <w:pPr>
        <w:spacing w:after="157" w:line="261" w:lineRule="auto"/>
        <w:ind w:left="57" w:hanging="10"/>
      </w:pPr>
      <w:r>
        <w:rPr>
          <w:rFonts w:ascii="Times New Roman" w:eastAsia="Times New Roman" w:hAnsi="Times New Roman" w:cs="Times New Roman"/>
          <w:sz w:val="20"/>
        </w:rPr>
        <w:t>Please note: The membership subscription fee is set only to cover the basic administration cost o</w:t>
      </w:r>
      <w:r>
        <w:rPr>
          <w:rFonts w:ascii="Times New Roman" w:eastAsia="Times New Roman" w:hAnsi="Times New Roman" w:cs="Times New Roman"/>
          <w:sz w:val="20"/>
        </w:rPr>
        <w:t xml:space="preserve">f running the society, producing the Whistler and newsletters. Locomotive maintenance, restoration and operation can be very expensive. We encourage all our members to take part in operational and </w:t>
      </w:r>
      <w:proofErr w:type="gramStart"/>
      <w:r>
        <w:rPr>
          <w:rFonts w:ascii="Times New Roman" w:eastAsia="Times New Roman" w:hAnsi="Times New Roman" w:cs="Times New Roman"/>
          <w:sz w:val="20"/>
        </w:rPr>
        <w:t>fund raising</w:t>
      </w:r>
      <w:proofErr w:type="gramEnd"/>
      <w:r>
        <w:rPr>
          <w:rFonts w:ascii="Times New Roman" w:eastAsia="Times New Roman" w:hAnsi="Times New Roman" w:cs="Times New Roman"/>
          <w:sz w:val="20"/>
        </w:rPr>
        <w:t xml:space="preserve"> activities - we rely on donations, large and s</w:t>
      </w:r>
      <w:r>
        <w:rPr>
          <w:rFonts w:ascii="Times New Roman" w:eastAsia="Times New Roman" w:hAnsi="Times New Roman" w:cs="Times New Roman"/>
          <w:sz w:val="20"/>
        </w:rPr>
        <w:t xml:space="preserve">mall from our members. Every little </w:t>
      </w:r>
      <w:proofErr w:type="gramStart"/>
      <w:r>
        <w:rPr>
          <w:rFonts w:ascii="Times New Roman" w:eastAsia="Times New Roman" w:hAnsi="Times New Roman" w:cs="Times New Roman"/>
          <w:sz w:val="20"/>
        </w:rPr>
        <w:t>helps</w:t>
      </w:r>
      <w:proofErr w:type="gramEnd"/>
      <w:r>
        <w:rPr>
          <w:rFonts w:ascii="Times New Roman" w:eastAsia="Times New Roman" w:hAnsi="Times New Roman" w:cs="Times New Roman"/>
          <w:sz w:val="20"/>
        </w:rPr>
        <w:t>.</w:t>
      </w:r>
    </w:p>
    <w:p w:rsidR="00DF06F7" w:rsidRDefault="00DF06F7" w:rsidP="00DF06F7">
      <w:pPr>
        <w:spacing w:after="391" w:line="261" w:lineRule="auto"/>
        <w:ind w:left="57" w:hanging="10"/>
        <w:rPr>
          <w:rFonts w:ascii="Times New Roman" w:eastAsia="Times New Roman" w:hAnsi="Times New Roman" w:cs="Times New Roman"/>
        </w:rPr>
      </w:pPr>
      <w:r>
        <w:rPr>
          <w:rFonts w:ascii="Times New Roman" w:eastAsia="Times New Roman" w:hAnsi="Times New Roman" w:cs="Times New Roman"/>
          <w:sz w:val="20"/>
        </w:rPr>
        <w:t>I enclose a donation of £.............................................................</w:t>
      </w:r>
      <w:r>
        <w:rPr>
          <w:rFonts w:ascii="Times New Roman" w:eastAsia="Times New Roman" w:hAnsi="Times New Roman" w:cs="Times New Roman"/>
        </w:rPr>
        <w:t>Gift Aid</w:t>
      </w:r>
    </w:p>
    <w:p w:rsidR="007F10E0" w:rsidRDefault="00DF06F7" w:rsidP="00DF06F7">
      <w:pPr>
        <w:spacing w:after="391" w:line="261" w:lineRule="auto"/>
        <w:ind w:left="57" w:hanging="10"/>
      </w:pPr>
      <w:r>
        <w:rPr>
          <w:rFonts w:ascii="Times New Roman" w:eastAsia="Times New Roman" w:hAnsi="Times New Roman" w:cs="Times New Roman"/>
          <w:sz w:val="20"/>
        </w:rPr>
        <w:t>The Inland Revenue are also prepared to help the society, providing you are a UK taxpayer and pay an amount of income</w:t>
      </w:r>
      <w:r>
        <w:rPr>
          <w:rFonts w:ascii="Times New Roman" w:eastAsia="Times New Roman" w:hAnsi="Times New Roman" w:cs="Times New Roman"/>
          <w:sz w:val="20"/>
        </w:rPr>
        <w:t xml:space="preserve"> tax or capital gains tax at least equal to the tax we </w:t>
      </w:r>
      <w:proofErr w:type="spellStart"/>
      <w:proofErr w:type="gramStart"/>
      <w:r>
        <w:rPr>
          <w:rFonts w:ascii="Times New Roman" w:eastAsia="Times New Roman" w:hAnsi="Times New Roman" w:cs="Times New Roman"/>
          <w:sz w:val="20"/>
        </w:rPr>
        <w:t>reclaim.We</w:t>
      </w:r>
      <w:proofErr w:type="spellEnd"/>
      <w:proofErr w:type="gramEnd"/>
      <w:r>
        <w:rPr>
          <w:rFonts w:ascii="Times New Roman" w:eastAsia="Times New Roman" w:hAnsi="Times New Roman" w:cs="Times New Roman"/>
          <w:sz w:val="20"/>
        </w:rPr>
        <w:t xml:space="preserve"> can gain an additional 28 pence for every pound you pay both in membership fees and donations providing you sign the following declaration.</w:t>
      </w:r>
    </w:p>
    <w:p w:rsidR="007F10E0" w:rsidRDefault="00DF06F7">
      <w:pPr>
        <w:spacing w:after="263" w:line="261" w:lineRule="auto"/>
        <w:ind w:left="57" w:hanging="10"/>
      </w:pPr>
      <w:r>
        <w:rPr>
          <w:rFonts w:ascii="Times New Roman" w:eastAsia="Times New Roman" w:hAnsi="Times New Roman" w:cs="Times New Roman"/>
          <w:sz w:val="20"/>
        </w:rPr>
        <w:t>I wish The Class 40 Preservation Society to furthe</w:t>
      </w:r>
      <w:r>
        <w:rPr>
          <w:rFonts w:ascii="Times New Roman" w:eastAsia="Times New Roman" w:hAnsi="Times New Roman" w:cs="Times New Roman"/>
          <w:sz w:val="20"/>
        </w:rPr>
        <w:t>r benefit from Gift Aid on this subscription and/or donation and subsequent subscription/donation now or in the future.</w:t>
      </w:r>
    </w:p>
    <w:p w:rsidR="007F10E0" w:rsidRDefault="00DF06F7">
      <w:pPr>
        <w:spacing w:after="183" w:line="261" w:lineRule="auto"/>
        <w:ind w:left="57" w:hanging="10"/>
      </w:pPr>
      <w:r>
        <w:rPr>
          <w:rFonts w:ascii="Times New Roman" w:eastAsia="Times New Roman" w:hAnsi="Times New Roman" w:cs="Times New Roman"/>
          <w:sz w:val="20"/>
        </w:rPr>
        <w:t xml:space="preserve">Your Signature: ..................................................................................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Date: .............. /............../....................</w:t>
      </w:r>
    </w:p>
    <w:p w:rsidR="007F10E0" w:rsidRDefault="00DF06F7">
      <w:pPr>
        <w:spacing w:after="131" w:line="261" w:lineRule="auto"/>
        <w:ind w:left="57" w:hanging="10"/>
      </w:pPr>
      <w:r>
        <w:rPr>
          <w:rFonts w:ascii="Times New Roman" w:eastAsia="Times New Roman" w:hAnsi="Times New Roman" w:cs="Times New Roman"/>
          <w:sz w:val="20"/>
        </w:rPr>
        <w:t xml:space="preserve">You can cancel this declaration at any time by notifying us should you </w:t>
      </w:r>
      <w:proofErr w:type="gramStart"/>
      <w:r>
        <w:rPr>
          <w:rFonts w:ascii="Times New Roman" w:eastAsia="Times New Roman" w:hAnsi="Times New Roman" w:cs="Times New Roman"/>
          <w:sz w:val="20"/>
        </w:rPr>
        <w:t>wish</w:t>
      </w:r>
      <w:proofErr w:type="gramEnd"/>
      <w:r>
        <w:rPr>
          <w:rFonts w:ascii="Times New Roman" w:eastAsia="Times New Roman" w:hAnsi="Times New Roman" w:cs="Times New Roman"/>
          <w:sz w:val="20"/>
        </w:rPr>
        <w:t xml:space="preserve"> or your circumstances change and you become a nontaxpayer.</w:t>
      </w:r>
    </w:p>
    <w:p w:rsidR="007F10E0" w:rsidRDefault="00DF06F7">
      <w:pPr>
        <w:spacing w:after="146" w:line="251" w:lineRule="auto"/>
        <w:ind w:left="58" w:right="61"/>
      </w:pPr>
      <w:r>
        <w:rPr>
          <w:rFonts w:ascii="Times New Roman" w:eastAsia="Times New Roman" w:hAnsi="Times New Roman" w:cs="Times New Roman"/>
          <w:sz w:val="20"/>
        </w:rPr>
        <w:t>Please send your completed application form with a stamped addressed envelope and your crossed cheque or postal order payable to "The Class Forty Preservation Society", to the address below. You can also pay your subscription directly into the CFPS bank ac</w:t>
      </w:r>
      <w:r>
        <w:rPr>
          <w:rFonts w:ascii="Times New Roman" w:eastAsia="Times New Roman" w:hAnsi="Times New Roman" w:cs="Times New Roman"/>
          <w:sz w:val="20"/>
        </w:rPr>
        <w:t>count (Barclays Bank, Sort Code: 20-16-08, Account No. 10719102). Please remember to put your name in the Payee category and for renewals, your membership number, so we can trace your payment.</w:t>
      </w:r>
    </w:p>
    <w:p w:rsidR="007F10E0" w:rsidRDefault="00DF06F7">
      <w:pPr>
        <w:spacing w:after="0"/>
        <w:ind w:left="49" w:right="61" w:hanging="10"/>
        <w:jc w:val="center"/>
      </w:pPr>
      <w:r>
        <w:rPr>
          <w:rFonts w:ascii="Times New Roman" w:eastAsia="Times New Roman" w:hAnsi="Times New Roman" w:cs="Times New Roman"/>
          <w:sz w:val="24"/>
        </w:rPr>
        <w:t xml:space="preserve">Clive </w:t>
      </w:r>
      <w:proofErr w:type="spellStart"/>
      <w:r>
        <w:rPr>
          <w:rFonts w:ascii="Times New Roman" w:eastAsia="Times New Roman" w:hAnsi="Times New Roman" w:cs="Times New Roman"/>
          <w:sz w:val="24"/>
        </w:rPr>
        <w:t>Elverstone</w:t>
      </w:r>
      <w:proofErr w:type="spellEnd"/>
      <w:r>
        <w:rPr>
          <w:rFonts w:ascii="Times New Roman" w:eastAsia="Times New Roman" w:hAnsi="Times New Roman" w:cs="Times New Roman"/>
          <w:sz w:val="24"/>
        </w:rPr>
        <w:t xml:space="preserve">, CFPS Membership Secretary, </w:t>
      </w:r>
    </w:p>
    <w:p w:rsidR="007F10E0" w:rsidRDefault="00DF06F7">
      <w:pPr>
        <w:spacing w:after="240"/>
        <w:ind w:left="49" w:hanging="10"/>
        <w:jc w:val="center"/>
      </w:pPr>
      <w:r>
        <w:rPr>
          <w:rFonts w:ascii="Times New Roman" w:eastAsia="Times New Roman" w:hAnsi="Times New Roman" w:cs="Times New Roman"/>
          <w:sz w:val="24"/>
        </w:rPr>
        <w:t xml:space="preserve">9 </w:t>
      </w:r>
      <w:proofErr w:type="spellStart"/>
      <w:r>
        <w:rPr>
          <w:rFonts w:ascii="Times New Roman" w:eastAsia="Times New Roman" w:hAnsi="Times New Roman" w:cs="Times New Roman"/>
          <w:sz w:val="24"/>
        </w:rPr>
        <w:t>Foxholme</w:t>
      </w:r>
      <w:proofErr w:type="spellEnd"/>
      <w:r>
        <w:rPr>
          <w:rFonts w:ascii="Times New Roman" w:eastAsia="Times New Roman" w:hAnsi="Times New Roman" w:cs="Times New Roman"/>
          <w:sz w:val="24"/>
        </w:rPr>
        <w:t xml:space="preserve"> Court,</w:t>
      </w:r>
      <w:r>
        <w:rPr>
          <w:rFonts w:ascii="Times New Roman" w:eastAsia="Times New Roman" w:hAnsi="Times New Roman" w:cs="Times New Roman"/>
          <w:sz w:val="24"/>
        </w:rPr>
        <w:t xml:space="preserve"> Crewe, Cheshire. CW1 5HF. </w:t>
      </w:r>
      <w:proofErr w:type="gramStart"/>
      <w:r>
        <w:rPr>
          <w:rFonts w:ascii="Times New Roman" w:eastAsia="Times New Roman" w:hAnsi="Times New Roman" w:cs="Times New Roman"/>
          <w:sz w:val="24"/>
        </w:rPr>
        <w:t>Email:membership@cfps.co.uk</w:t>
      </w:r>
      <w:bookmarkStart w:id="0" w:name="_GoBack"/>
      <w:bookmarkEnd w:id="0"/>
      <w:proofErr w:type="gramEnd"/>
    </w:p>
    <w:p w:rsidR="007F10E0" w:rsidRDefault="00DF06F7">
      <w:pPr>
        <w:spacing w:after="4" w:line="263" w:lineRule="auto"/>
        <w:ind w:left="10" w:hanging="10"/>
        <w:jc w:val="center"/>
      </w:pPr>
      <w:r>
        <w:rPr>
          <w:rFonts w:ascii="Times New Roman" w:eastAsia="Times New Roman" w:hAnsi="Times New Roman" w:cs="Times New Roman"/>
          <w:sz w:val="16"/>
        </w:rPr>
        <w:t xml:space="preserve">Your membership card and a copy of the society constitution will be sent within 28 days. You will also </w:t>
      </w:r>
      <w:proofErr w:type="spellStart"/>
      <w:r>
        <w:rPr>
          <w:rFonts w:ascii="Times New Roman" w:eastAsia="Times New Roman" w:hAnsi="Times New Roman" w:cs="Times New Roman"/>
          <w:sz w:val="16"/>
        </w:rPr>
        <w:t>recieve</w:t>
      </w:r>
      <w:proofErr w:type="spellEnd"/>
      <w:r>
        <w:rPr>
          <w:rFonts w:ascii="Times New Roman" w:eastAsia="Times New Roman" w:hAnsi="Times New Roman" w:cs="Times New Roman"/>
          <w:sz w:val="16"/>
        </w:rPr>
        <w:t xml:space="preserve"> 4 copies, per membership year, of the CFPS Magazine - The Whistler. You will receive the f</w:t>
      </w:r>
      <w:r>
        <w:rPr>
          <w:rFonts w:ascii="Times New Roman" w:eastAsia="Times New Roman" w:hAnsi="Times New Roman" w:cs="Times New Roman"/>
          <w:sz w:val="16"/>
        </w:rPr>
        <w:t xml:space="preserve">irst copy of the magazine after the next production run from when your membership commenced. </w:t>
      </w:r>
    </w:p>
    <w:p w:rsidR="007F10E0" w:rsidRDefault="00DF06F7">
      <w:pPr>
        <w:spacing w:after="158"/>
        <w:ind w:left="38"/>
      </w:pPr>
      <w:r>
        <w:rPr>
          <w:noProof/>
        </w:rPr>
        <mc:AlternateContent>
          <mc:Choice Requires="wpg">
            <w:drawing>
              <wp:inline distT="0" distB="0" distL="0" distR="0">
                <wp:extent cx="6835140" cy="1524"/>
                <wp:effectExtent l="0" t="0" r="0" b="0"/>
                <wp:docPr id="1371" name="Group 1371"/>
                <wp:cNvGraphicFramePr/>
                <a:graphic xmlns:a="http://schemas.openxmlformats.org/drawingml/2006/main">
                  <a:graphicData uri="http://schemas.microsoft.com/office/word/2010/wordprocessingGroup">
                    <wpg:wgp>
                      <wpg:cNvGrpSpPr/>
                      <wpg:grpSpPr>
                        <a:xfrm>
                          <a:off x="0" y="0"/>
                          <a:ext cx="6835140" cy="1524"/>
                          <a:chOff x="0" y="0"/>
                          <a:chExt cx="6835140" cy="1524"/>
                        </a:xfrm>
                      </wpg:grpSpPr>
                      <wps:wsp>
                        <wps:cNvPr id="1843" name="Shape 1843"/>
                        <wps:cNvSpPr/>
                        <wps:spPr>
                          <a:xfrm>
                            <a:off x="0" y="0"/>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1" style="width:538.2pt;height:0.119995pt;mso-position-horizontal-relative:char;mso-position-vertical-relative:line" coordsize="68351,15">
                <v:shape id="Shape 1844" style="position:absolute;width:68351;height:91;left:0;top:0;" coordsize="6835140,9144" path="m0,0l6835140,0l6835140,9144l0,9144l0,0">
                  <v:stroke weight="0pt" endcap="flat" joinstyle="miter" miterlimit="10" on="false" color="#000000" opacity="0"/>
                  <v:fill on="true" color="#000000"/>
                </v:shape>
              </v:group>
            </w:pict>
          </mc:Fallback>
        </mc:AlternateContent>
      </w:r>
    </w:p>
    <w:p w:rsidR="007F10E0" w:rsidRDefault="00DF06F7">
      <w:pPr>
        <w:spacing w:after="4" w:line="263" w:lineRule="auto"/>
        <w:ind w:left="10" w:hanging="10"/>
        <w:jc w:val="center"/>
      </w:pPr>
      <w:r>
        <w:rPr>
          <w:rFonts w:ascii="Times New Roman" w:eastAsia="Times New Roman" w:hAnsi="Times New Roman" w:cs="Times New Roman"/>
          <w:sz w:val="16"/>
        </w:rPr>
        <w:t xml:space="preserve">Note: The CFPS complies with the Data Protection Act. The above information will only be used by the CFPS </w:t>
      </w:r>
      <w:proofErr w:type="gramStart"/>
      <w:r>
        <w:rPr>
          <w:rFonts w:ascii="Times New Roman" w:eastAsia="Times New Roman" w:hAnsi="Times New Roman" w:cs="Times New Roman"/>
          <w:sz w:val="16"/>
        </w:rPr>
        <w:t>in connection with</w:t>
      </w:r>
      <w:proofErr w:type="gramEnd"/>
      <w:r>
        <w:rPr>
          <w:rFonts w:ascii="Times New Roman" w:eastAsia="Times New Roman" w:hAnsi="Times New Roman" w:cs="Times New Roman"/>
          <w:sz w:val="16"/>
        </w:rPr>
        <w:t xml:space="preserve"> the running of the </w:t>
      </w:r>
      <w:proofErr w:type="spellStart"/>
      <w:r>
        <w:rPr>
          <w:rFonts w:ascii="Times New Roman" w:eastAsia="Times New Roman" w:hAnsi="Times New Roman" w:cs="Times New Roman"/>
          <w:sz w:val="16"/>
        </w:rPr>
        <w:t>Scociety</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color w:val="1F497D"/>
          <w:sz w:val="36"/>
        </w:rPr>
        <w:t>www.cf</w:t>
      </w:r>
      <w:r>
        <w:rPr>
          <w:rFonts w:ascii="Times New Roman" w:eastAsia="Times New Roman" w:hAnsi="Times New Roman" w:cs="Times New Roman"/>
          <w:color w:val="1F497D"/>
          <w:sz w:val="36"/>
        </w:rPr>
        <w:t>ps.co.uk</w:t>
      </w:r>
    </w:p>
    <w:p w:rsidR="007F10E0" w:rsidRDefault="00DF06F7">
      <w:pPr>
        <w:spacing w:after="0"/>
        <w:ind w:left="94"/>
        <w:jc w:val="center"/>
      </w:pPr>
      <w:r>
        <w:rPr>
          <w:rFonts w:ascii="Times New Roman" w:eastAsia="Times New Roman" w:hAnsi="Times New Roman" w:cs="Times New Roman"/>
        </w:rPr>
        <w:t>The CFPS is a registered charity, number 326323</w:t>
      </w:r>
    </w:p>
    <w:sectPr w:rsidR="007F10E0" w:rsidSect="00DF06F7">
      <w:pgSz w:w="11906" w:h="16838"/>
      <w:pgMar w:top="425" w:right="601" w:bottom="873" w:left="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E0"/>
    <w:rsid w:val="007F10E0"/>
    <w:rsid w:val="00D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F542"/>
  <w15:docId w15:val="{28FFA797-286C-46A4-9D0D-DDC5FFE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Members Application Form</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Application Form</dc:title>
  <dc:subject/>
  <dc:creator>mpoul</dc:creator>
  <cp:keywords/>
  <cp:lastModifiedBy>Martin Poulter</cp:lastModifiedBy>
  <cp:revision>2</cp:revision>
  <dcterms:created xsi:type="dcterms:W3CDTF">2018-01-02T19:51:00Z</dcterms:created>
  <dcterms:modified xsi:type="dcterms:W3CDTF">2018-01-02T19:51:00Z</dcterms:modified>
</cp:coreProperties>
</file>